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DB361" w14:textId="48ED85EB" w:rsidR="008F74FF" w:rsidRDefault="0084374D" w:rsidP="008F74FF">
      <w:pPr>
        <w:rPr>
          <w:sz w:val="32"/>
          <w:szCs w:val="32"/>
        </w:rPr>
      </w:pPr>
      <w:r>
        <w:rPr>
          <w:sz w:val="32"/>
          <w:szCs w:val="32"/>
        </w:rPr>
        <w:t>Gevinstliste</w:t>
      </w:r>
      <w:r w:rsidR="00AC2F97">
        <w:rPr>
          <w:sz w:val="32"/>
          <w:szCs w:val="32"/>
        </w:rPr>
        <w:t xml:space="preserve"> 20</w:t>
      </w:r>
      <w:r w:rsidR="00F43E5C">
        <w:rPr>
          <w:sz w:val="32"/>
          <w:szCs w:val="32"/>
        </w:rPr>
        <w:t>20</w:t>
      </w:r>
    </w:p>
    <w:tbl>
      <w:tblPr>
        <w:tblStyle w:val="Tabel-Gitter"/>
        <w:tblW w:w="10343" w:type="dxa"/>
        <w:tblLook w:val="04A0" w:firstRow="1" w:lastRow="0" w:firstColumn="1" w:lastColumn="0" w:noHBand="0" w:noVBand="1"/>
      </w:tblPr>
      <w:tblGrid>
        <w:gridCol w:w="1783"/>
        <w:gridCol w:w="1189"/>
        <w:gridCol w:w="2245"/>
        <w:gridCol w:w="2297"/>
        <w:gridCol w:w="2120"/>
        <w:gridCol w:w="284"/>
        <w:gridCol w:w="425"/>
      </w:tblGrid>
      <w:tr w:rsidR="008F74FF" w:rsidRPr="005A2B00" w14:paraId="5A4B0626" w14:textId="77777777" w:rsidTr="0007578D">
        <w:tc>
          <w:tcPr>
            <w:tcW w:w="10343" w:type="dxa"/>
            <w:gridSpan w:val="7"/>
          </w:tcPr>
          <w:p w14:paraId="50474C68" w14:textId="67530976" w:rsidR="008F74FF" w:rsidRPr="008C1652" w:rsidRDefault="0084374D" w:rsidP="00CD140D">
            <w:pPr>
              <w:pStyle w:val="Ingenafstand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Til alle medlemmer</w:t>
            </w:r>
          </w:p>
        </w:tc>
      </w:tr>
      <w:tr w:rsidR="000770DC" w:rsidRPr="005A2B00" w14:paraId="68758B8C" w14:textId="77777777" w:rsidTr="0007578D">
        <w:tc>
          <w:tcPr>
            <w:tcW w:w="1783" w:type="dxa"/>
          </w:tcPr>
          <w:p w14:paraId="0B37CDE1" w14:textId="12410FF6" w:rsidR="008F74FF" w:rsidRPr="008C1652" w:rsidRDefault="00AF3CCA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Billede</w:t>
            </w:r>
          </w:p>
        </w:tc>
        <w:tc>
          <w:tcPr>
            <w:tcW w:w="1189" w:type="dxa"/>
          </w:tcPr>
          <w:p w14:paraId="76E1DDB1" w14:textId="77777777" w:rsidR="008F74FF" w:rsidRPr="008C1652" w:rsidRDefault="008F74FF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  <w:r w:rsidRPr="008C1652">
              <w:rPr>
                <w:b/>
                <w:sz w:val="20"/>
                <w:szCs w:val="20"/>
              </w:rPr>
              <w:t>Værk</w:t>
            </w:r>
          </w:p>
        </w:tc>
        <w:tc>
          <w:tcPr>
            <w:tcW w:w="2245" w:type="dxa"/>
          </w:tcPr>
          <w:p w14:paraId="5202CEE7" w14:textId="77777777" w:rsidR="008F74FF" w:rsidRPr="008C1652" w:rsidRDefault="008F74FF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  <w:r w:rsidRPr="008C1652">
              <w:rPr>
                <w:b/>
                <w:sz w:val="20"/>
                <w:szCs w:val="20"/>
              </w:rPr>
              <w:t>Kunstner</w:t>
            </w:r>
          </w:p>
        </w:tc>
        <w:tc>
          <w:tcPr>
            <w:tcW w:w="2297" w:type="dxa"/>
          </w:tcPr>
          <w:p w14:paraId="50C85AA5" w14:textId="77777777" w:rsidR="008F74FF" w:rsidRPr="008C1652" w:rsidRDefault="008F74FF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  <w:r w:rsidRPr="008C1652">
              <w:rPr>
                <w:b/>
                <w:sz w:val="20"/>
                <w:szCs w:val="20"/>
              </w:rPr>
              <w:t>Titel</w:t>
            </w:r>
          </w:p>
        </w:tc>
        <w:tc>
          <w:tcPr>
            <w:tcW w:w="2120" w:type="dxa"/>
          </w:tcPr>
          <w:p w14:paraId="314A46E8" w14:textId="783A85AA" w:rsidR="008F74FF" w:rsidRPr="008C1652" w:rsidRDefault="00583FAF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Vinder</w:t>
            </w:r>
          </w:p>
        </w:tc>
        <w:tc>
          <w:tcPr>
            <w:tcW w:w="284" w:type="dxa"/>
          </w:tcPr>
          <w:p w14:paraId="098EF964" w14:textId="761FB9D5" w:rsidR="008F74FF" w:rsidRPr="008C1652" w:rsidRDefault="008F74FF" w:rsidP="00CD140D">
            <w:pPr>
              <w:pStyle w:val="Ingenafstand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4D023344" w14:textId="77777777" w:rsidR="008F74FF" w:rsidRPr="005A2B00" w:rsidRDefault="008F74FF" w:rsidP="00CD140D">
            <w:pPr>
              <w:pStyle w:val="Ingenafstand"/>
              <w:jc w:val="center"/>
              <w:rPr>
                <w:sz w:val="20"/>
                <w:szCs w:val="20"/>
              </w:rPr>
            </w:pPr>
          </w:p>
        </w:tc>
      </w:tr>
      <w:tr w:rsidR="000770DC" w:rsidRPr="005A2B00" w14:paraId="5957C5BB" w14:textId="77777777" w:rsidTr="0007578D">
        <w:tc>
          <w:tcPr>
            <w:tcW w:w="1783" w:type="dxa"/>
          </w:tcPr>
          <w:p w14:paraId="3670BF67" w14:textId="09BAEC22" w:rsidR="001D4B51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4CF80E" wp14:editId="694657FA">
                  <wp:extent cx="851535" cy="886461"/>
                  <wp:effectExtent l="0" t="0" r="5715" b="889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17" cy="89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1E6BB194" w14:textId="77777777" w:rsidR="001D4B51" w:rsidRPr="005A2B00" w:rsidRDefault="001D4B51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24884878" w14:textId="0B54BAA0" w:rsidR="001D4B51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Walther Schaldemose</w:t>
            </w:r>
          </w:p>
        </w:tc>
        <w:tc>
          <w:tcPr>
            <w:tcW w:w="2297" w:type="dxa"/>
          </w:tcPr>
          <w:p w14:paraId="1B50E4EF" w14:textId="13AA6D67" w:rsidR="001D4B51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Ude i parken</w:t>
            </w:r>
          </w:p>
        </w:tc>
        <w:tc>
          <w:tcPr>
            <w:tcW w:w="2120" w:type="dxa"/>
          </w:tcPr>
          <w:p w14:paraId="66F2E759" w14:textId="77777777" w:rsidR="001D4B51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0FB1CD8E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Ellen Weidich</w:t>
            </w:r>
          </w:p>
          <w:p w14:paraId="096B674A" w14:textId="68BEBC8F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Ballerup</w:t>
            </w:r>
          </w:p>
        </w:tc>
        <w:tc>
          <w:tcPr>
            <w:tcW w:w="284" w:type="dxa"/>
          </w:tcPr>
          <w:p w14:paraId="786639C7" w14:textId="77777777" w:rsidR="001D4B51" w:rsidRPr="005A2B00" w:rsidRDefault="001D4B51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4C37478" w14:textId="77777777" w:rsidR="001D4B51" w:rsidRPr="005A2B00" w:rsidRDefault="001D4B51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BD52A5" w14:paraId="64499978" w14:textId="77777777" w:rsidTr="0007578D">
        <w:tc>
          <w:tcPr>
            <w:tcW w:w="1783" w:type="dxa"/>
          </w:tcPr>
          <w:p w14:paraId="1749823C" w14:textId="0B1B0660" w:rsidR="001D4B51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306906" wp14:editId="6C737F71">
                  <wp:extent cx="665036" cy="890613"/>
                  <wp:effectExtent l="0" t="0" r="1905" b="508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25" cy="89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7A15EF77" w14:textId="77777777" w:rsidR="001D4B51" w:rsidRPr="005A2B00" w:rsidRDefault="001D4B51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3690A6DC" w14:textId="3E1A2B86" w:rsidR="001D4B51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Judith Langellier</w:t>
            </w:r>
          </w:p>
        </w:tc>
        <w:tc>
          <w:tcPr>
            <w:tcW w:w="2297" w:type="dxa"/>
          </w:tcPr>
          <w:p w14:paraId="665E1EDC" w14:textId="15FCEC13" w:rsidR="001D4B51" w:rsidRPr="00F43E5C" w:rsidRDefault="00F43E5C" w:rsidP="00CD140D">
            <w:pPr>
              <w:pStyle w:val="Ingenafstand"/>
              <w:rPr>
                <w:sz w:val="20"/>
                <w:szCs w:val="20"/>
                <w:lang w:val="en-US"/>
              </w:rPr>
            </w:pPr>
            <w:r w:rsidRPr="00F43E5C">
              <w:rPr>
                <w:sz w:val="20"/>
                <w:szCs w:val="20"/>
                <w:lang w:val="en-US"/>
              </w:rPr>
              <w:t xml:space="preserve">The </w:t>
            </w:r>
            <w:r>
              <w:rPr>
                <w:sz w:val="20"/>
                <w:szCs w:val="20"/>
                <w:lang w:val="en-US"/>
              </w:rPr>
              <w:t>s</w:t>
            </w:r>
            <w:r w:rsidRPr="00F43E5C">
              <w:rPr>
                <w:sz w:val="20"/>
                <w:szCs w:val="20"/>
                <w:lang w:val="en-US"/>
              </w:rPr>
              <w:t>mall Paris I l</w:t>
            </w:r>
            <w:r>
              <w:rPr>
                <w:sz w:val="20"/>
                <w:szCs w:val="20"/>
                <w:lang w:val="en-US"/>
              </w:rPr>
              <w:t>ike</w:t>
            </w:r>
          </w:p>
        </w:tc>
        <w:tc>
          <w:tcPr>
            <w:tcW w:w="2120" w:type="dxa"/>
          </w:tcPr>
          <w:p w14:paraId="05B6E4DB" w14:textId="77777777" w:rsidR="00074192" w:rsidRDefault="00BD52A5" w:rsidP="00BD52A5">
            <w:pPr>
              <w:pStyle w:val="Ingenafstand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272</w:t>
            </w:r>
          </w:p>
          <w:p w14:paraId="6678CD27" w14:textId="77777777" w:rsidR="00BD52A5" w:rsidRDefault="00BD52A5" w:rsidP="00BD52A5">
            <w:pPr>
              <w:pStyle w:val="Ingenafstand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Ellen Johansen</w:t>
            </w:r>
          </w:p>
          <w:p w14:paraId="43D2CF10" w14:textId="3D681D14" w:rsidR="00BD52A5" w:rsidRPr="002B60E1" w:rsidRDefault="00BD52A5" w:rsidP="00BD52A5">
            <w:pPr>
              <w:pStyle w:val="Ingenafstand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Svendborg</w:t>
            </w:r>
          </w:p>
        </w:tc>
        <w:tc>
          <w:tcPr>
            <w:tcW w:w="284" w:type="dxa"/>
          </w:tcPr>
          <w:p w14:paraId="095E7D4C" w14:textId="77777777" w:rsidR="001D4B51" w:rsidRPr="002B60E1" w:rsidRDefault="001D4B51" w:rsidP="00CD140D">
            <w:pPr>
              <w:pStyle w:val="Ingenafstand"/>
              <w:rPr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08F96FFB" w14:textId="77777777" w:rsidR="001D4B51" w:rsidRPr="002B60E1" w:rsidRDefault="001D4B51" w:rsidP="00CD140D">
            <w:pPr>
              <w:pStyle w:val="Ingenafstand"/>
              <w:rPr>
                <w:sz w:val="20"/>
                <w:szCs w:val="20"/>
                <w:lang w:val="en-US"/>
              </w:rPr>
            </w:pPr>
          </w:p>
        </w:tc>
      </w:tr>
      <w:tr w:rsidR="000770DC" w:rsidRPr="005A2B00" w14:paraId="563E781C" w14:textId="77777777" w:rsidTr="0007578D">
        <w:tc>
          <w:tcPr>
            <w:tcW w:w="1783" w:type="dxa"/>
          </w:tcPr>
          <w:p w14:paraId="76916DA7" w14:textId="651114DB" w:rsidR="008F74FF" w:rsidRPr="002B60E1" w:rsidRDefault="002E600B" w:rsidP="00CD140D">
            <w:pPr>
              <w:pStyle w:val="Ingenafstand"/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7C21B5" wp14:editId="5BD0ECFE">
                  <wp:extent cx="953828" cy="649605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67" cy="65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4428906F" w14:textId="39642396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6339DA66" w14:textId="2A1FC074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Isis de Siqueira</w:t>
            </w:r>
          </w:p>
        </w:tc>
        <w:tc>
          <w:tcPr>
            <w:tcW w:w="2297" w:type="dxa"/>
          </w:tcPr>
          <w:p w14:paraId="3D7C605C" w14:textId="6DFD0411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Hvad sker der i aften?</w:t>
            </w:r>
          </w:p>
        </w:tc>
        <w:tc>
          <w:tcPr>
            <w:tcW w:w="2120" w:type="dxa"/>
          </w:tcPr>
          <w:p w14:paraId="3A5A63EE" w14:textId="77777777" w:rsidR="008F74FF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2603A2DA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 Grøn</w:t>
            </w:r>
          </w:p>
          <w:p w14:paraId="67897313" w14:textId="50153DF7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Odder</w:t>
            </w:r>
          </w:p>
        </w:tc>
        <w:tc>
          <w:tcPr>
            <w:tcW w:w="284" w:type="dxa"/>
          </w:tcPr>
          <w:p w14:paraId="1F108EF3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948BB18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2E87F881" w14:textId="77777777" w:rsidTr="0007578D">
        <w:tc>
          <w:tcPr>
            <w:tcW w:w="1783" w:type="dxa"/>
          </w:tcPr>
          <w:p w14:paraId="3592B5B2" w14:textId="67C04572" w:rsidR="008F74FF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1F53C" wp14:editId="575CAA9A">
                  <wp:extent cx="582583" cy="832485"/>
                  <wp:effectExtent l="0" t="0" r="8255" b="5715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3" cy="83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58513A3D" w14:textId="43C50A2F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3F34286D" w14:textId="5354D9B4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Kyrstin Svendsen</w:t>
            </w:r>
          </w:p>
        </w:tc>
        <w:tc>
          <w:tcPr>
            <w:tcW w:w="2297" w:type="dxa"/>
          </w:tcPr>
          <w:p w14:paraId="4EFFB783" w14:textId="0ABDECDA" w:rsidR="008F74FF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Morsdag</w:t>
            </w:r>
          </w:p>
        </w:tc>
        <w:tc>
          <w:tcPr>
            <w:tcW w:w="2120" w:type="dxa"/>
          </w:tcPr>
          <w:p w14:paraId="179F8E4B" w14:textId="77777777" w:rsidR="001D4B51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  <w:p w14:paraId="2E04CBDD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Søren Gottwald</w:t>
            </w:r>
          </w:p>
          <w:p w14:paraId="3041182E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Middelfart</w:t>
            </w:r>
          </w:p>
          <w:p w14:paraId="398F4E4F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</w:p>
          <w:p w14:paraId="432FF53B" w14:textId="13C644CA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udleveret</w:t>
            </w:r>
          </w:p>
        </w:tc>
        <w:tc>
          <w:tcPr>
            <w:tcW w:w="284" w:type="dxa"/>
          </w:tcPr>
          <w:p w14:paraId="21DFADB4" w14:textId="669A8EDD" w:rsidR="008F74FF" w:rsidRPr="005A2B00" w:rsidRDefault="008F74FF" w:rsidP="006708A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D17A0FE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5FDF231B" w14:textId="77777777" w:rsidTr="0007578D">
        <w:tc>
          <w:tcPr>
            <w:tcW w:w="1783" w:type="dxa"/>
          </w:tcPr>
          <w:p w14:paraId="5C16EE21" w14:textId="6C2DDD02" w:rsidR="00F43E5C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3939C7" wp14:editId="2AA037FF">
                  <wp:extent cx="559952" cy="811019"/>
                  <wp:effectExtent l="0" t="0" r="0" b="8255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55" cy="8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76BA42CC" w14:textId="260E1245" w:rsidR="00F43E5C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62A19201" w14:textId="74C2D4C9" w:rsidR="00F43E5C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Lotte Martoft</w:t>
            </w:r>
          </w:p>
        </w:tc>
        <w:tc>
          <w:tcPr>
            <w:tcW w:w="2297" w:type="dxa"/>
          </w:tcPr>
          <w:p w14:paraId="6B6B20FA" w14:textId="39ECC1E1" w:rsidR="00F43E5C" w:rsidRDefault="00F43E5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Venner i sne</w:t>
            </w:r>
          </w:p>
        </w:tc>
        <w:tc>
          <w:tcPr>
            <w:tcW w:w="2120" w:type="dxa"/>
          </w:tcPr>
          <w:p w14:paraId="1110D661" w14:textId="77777777" w:rsidR="00F43E5C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  <w:p w14:paraId="43ED1EF6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Judith Langellier</w:t>
            </w:r>
          </w:p>
          <w:p w14:paraId="07DD1740" w14:textId="4C725C3B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Nærum</w:t>
            </w:r>
          </w:p>
        </w:tc>
        <w:tc>
          <w:tcPr>
            <w:tcW w:w="284" w:type="dxa"/>
          </w:tcPr>
          <w:p w14:paraId="47D1B29D" w14:textId="77777777" w:rsidR="00F43E5C" w:rsidRPr="005A2B00" w:rsidRDefault="00F43E5C" w:rsidP="006708A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2BE0BFF" w14:textId="77777777" w:rsidR="00F43E5C" w:rsidRPr="005A2B00" w:rsidRDefault="00F43E5C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55D751A7" w14:textId="77777777" w:rsidTr="0007578D">
        <w:tc>
          <w:tcPr>
            <w:tcW w:w="1783" w:type="dxa"/>
          </w:tcPr>
          <w:p w14:paraId="28083AFC" w14:textId="586BB5A8" w:rsidR="008F74FF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E2B3EE" wp14:editId="536C589F">
                  <wp:extent cx="822311" cy="842054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85" cy="8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5ECBABDD" w14:textId="4D38275A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68D20B7" w14:textId="3F763BDB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Else Agger </w:t>
            </w:r>
          </w:p>
        </w:tc>
        <w:tc>
          <w:tcPr>
            <w:tcW w:w="2297" w:type="dxa"/>
          </w:tcPr>
          <w:p w14:paraId="2F2CE7BF" w14:textId="610EB40A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</w:t>
            </w:r>
          </w:p>
        </w:tc>
        <w:tc>
          <w:tcPr>
            <w:tcW w:w="2120" w:type="dxa"/>
          </w:tcPr>
          <w:p w14:paraId="60E4CC86" w14:textId="77777777" w:rsidR="00271096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</w:t>
            </w:r>
          </w:p>
          <w:p w14:paraId="0ED82BD9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Marianne Juul Andersen</w:t>
            </w:r>
          </w:p>
          <w:p w14:paraId="68C34700" w14:textId="7930ECFC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Løsning</w:t>
            </w:r>
          </w:p>
        </w:tc>
        <w:tc>
          <w:tcPr>
            <w:tcW w:w="284" w:type="dxa"/>
          </w:tcPr>
          <w:p w14:paraId="2687C92E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23DBF0E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2923D6E1" w14:textId="77777777" w:rsidTr="0007578D">
        <w:tc>
          <w:tcPr>
            <w:tcW w:w="1783" w:type="dxa"/>
          </w:tcPr>
          <w:p w14:paraId="4914FCD2" w14:textId="2EC3BA53" w:rsidR="008F74FF" w:rsidRPr="005A2B00" w:rsidRDefault="00CD0664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6311EC" wp14:editId="5467B8C8">
                  <wp:extent cx="814070" cy="753039"/>
                  <wp:effectExtent l="0" t="0" r="5080" b="952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28" cy="76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4533D4E9" w14:textId="57B05BDA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Bilede</w:t>
            </w:r>
          </w:p>
        </w:tc>
        <w:tc>
          <w:tcPr>
            <w:tcW w:w="2245" w:type="dxa"/>
          </w:tcPr>
          <w:p w14:paraId="707BD991" w14:textId="172FD364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 Meyer</w:t>
            </w:r>
          </w:p>
        </w:tc>
        <w:tc>
          <w:tcPr>
            <w:tcW w:w="2297" w:type="dxa"/>
          </w:tcPr>
          <w:p w14:paraId="5A56713B" w14:textId="76D4DF70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Efterårsdansere</w:t>
            </w:r>
          </w:p>
        </w:tc>
        <w:tc>
          <w:tcPr>
            <w:tcW w:w="2120" w:type="dxa"/>
          </w:tcPr>
          <w:p w14:paraId="44BFA7B8" w14:textId="717208C7" w:rsidR="008F74FF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  <w:p w14:paraId="3EC7BF4B" w14:textId="2AEA6F5A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 Halling</w:t>
            </w:r>
          </w:p>
          <w:p w14:paraId="7EBE98BF" w14:textId="351B6B0D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Allerød</w:t>
            </w:r>
          </w:p>
          <w:p w14:paraId="4142D174" w14:textId="689C06D9" w:rsidR="00BD52A5" w:rsidRDefault="00BD52A5" w:rsidP="00BD52A5">
            <w:pPr>
              <w:pStyle w:val="Ingenafstand"/>
              <w:ind w:firstLine="23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3B6A33FF" w14:textId="77777777" w:rsidR="008F74FF" w:rsidRDefault="008F74FF" w:rsidP="006708A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45983D7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449876C3" w14:textId="77777777" w:rsidTr="0007578D">
        <w:tc>
          <w:tcPr>
            <w:tcW w:w="1783" w:type="dxa"/>
          </w:tcPr>
          <w:p w14:paraId="5EF72E4F" w14:textId="0165FF3B" w:rsidR="008F74FF" w:rsidRPr="005A2B00" w:rsidRDefault="002E600B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0D2B33" wp14:editId="4F5595CE">
                  <wp:extent cx="882140" cy="526319"/>
                  <wp:effectExtent l="0" t="0" r="0" b="762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68" cy="53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4BB86BDC" w14:textId="037D71F7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7D0EA49E" w14:textId="2276254B" w:rsidR="008F74FF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 Sandberg</w:t>
            </w:r>
          </w:p>
        </w:tc>
        <w:tc>
          <w:tcPr>
            <w:tcW w:w="2297" w:type="dxa"/>
          </w:tcPr>
          <w:p w14:paraId="35CE4F77" w14:textId="077F97F2" w:rsidR="008F74FF" w:rsidRPr="005A2B00" w:rsidRDefault="00F944C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Søndag i kolonihaven</w:t>
            </w:r>
          </w:p>
        </w:tc>
        <w:tc>
          <w:tcPr>
            <w:tcW w:w="2120" w:type="dxa"/>
          </w:tcPr>
          <w:p w14:paraId="228026B4" w14:textId="77777777" w:rsidR="008F74FF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5CD2F75E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Grethe Andersen</w:t>
            </w:r>
          </w:p>
          <w:p w14:paraId="46CB4AB1" w14:textId="44B85EF0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Brenderup</w:t>
            </w:r>
          </w:p>
        </w:tc>
        <w:tc>
          <w:tcPr>
            <w:tcW w:w="284" w:type="dxa"/>
          </w:tcPr>
          <w:p w14:paraId="7FFD468F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288C91F" w14:textId="77777777" w:rsidR="008F74FF" w:rsidRPr="005A2B00" w:rsidRDefault="008F74FF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63E0E0A2" w14:textId="77777777" w:rsidTr="0007578D">
        <w:tc>
          <w:tcPr>
            <w:tcW w:w="1783" w:type="dxa"/>
          </w:tcPr>
          <w:p w14:paraId="28110224" w14:textId="78D8F026" w:rsidR="0071166E" w:rsidRPr="005A2B00" w:rsidRDefault="000770D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8E49C" wp14:editId="6854585B">
                  <wp:extent cx="899358" cy="888255"/>
                  <wp:effectExtent l="0" t="0" r="0" b="762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92" cy="89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2F8BD6C0" w14:textId="14ECC7A2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22BA5C05" w14:textId="0590B6E8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 Sandberg</w:t>
            </w:r>
          </w:p>
        </w:tc>
        <w:tc>
          <w:tcPr>
            <w:tcW w:w="2297" w:type="dxa"/>
          </w:tcPr>
          <w:p w14:paraId="6268DE3E" w14:textId="7513371D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sommerdag på stranden</w:t>
            </w:r>
          </w:p>
        </w:tc>
        <w:tc>
          <w:tcPr>
            <w:tcW w:w="2120" w:type="dxa"/>
          </w:tcPr>
          <w:p w14:paraId="46F97894" w14:textId="77777777" w:rsidR="0071166E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725C17AC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 Laugesen</w:t>
            </w:r>
          </w:p>
          <w:p w14:paraId="6C22D3BA" w14:textId="708E05CC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Grenå</w:t>
            </w:r>
          </w:p>
        </w:tc>
        <w:tc>
          <w:tcPr>
            <w:tcW w:w="284" w:type="dxa"/>
          </w:tcPr>
          <w:p w14:paraId="0F21734B" w14:textId="77777777" w:rsidR="0071166E" w:rsidRPr="005A2B00" w:rsidRDefault="0071166E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150CD4E" w14:textId="77777777" w:rsidR="0071166E" w:rsidRPr="005A2B00" w:rsidRDefault="0071166E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3E866C7C" w14:textId="77777777" w:rsidTr="0007578D">
        <w:tc>
          <w:tcPr>
            <w:tcW w:w="1783" w:type="dxa"/>
          </w:tcPr>
          <w:p w14:paraId="070BB2B1" w14:textId="3ED46A38" w:rsidR="00F004EB" w:rsidRPr="005A2B00" w:rsidRDefault="002E600B" w:rsidP="00F004EB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FBAEF2" wp14:editId="64881A81">
                  <wp:extent cx="836066" cy="844775"/>
                  <wp:effectExtent l="0" t="0" r="254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75" cy="84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66D2DED4" w14:textId="1F16EE8A" w:rsidR="00F004EB" w:rsidRPr="005A2B00" w:rsidRDefault="00271096" w:rsidP="00F004EB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2BB6380" w14:textId="092AAC2F" w:rsidR="00F004EB" w:rsidRPr="005A2B00" w:rsidRDefault="00271096" w:rsidP="00F004EB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Lehväslaiho</w:t>
            </w:r>
          </w:p>
        </w:tc>
        <w:tc>
          <w:tcPr>
            <w:tcW w:w="2297" w:type="dxa"/>
          </w:tcPr>
          <w:p w14:paraId="29E50256" w14:textId="77C111F8" w:rsidR="00F004EB" w:rsidRPr="005A2B00" w:rsidRDefault="00271096" w:rsidP="00F004EB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Love Birds</w:t>
            </w:r>
          </w:p>
        </w:tc>
        <w:tc>
          <w:tcPr>
            <w:tcW w:w="2120" w:type="dxa"/>
          </w:tcPr>
          <w:p w14:paraId="06CE1298" w14:textId="77777777" w:rsidR="00F004EB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  <w:p w14:paraId="021107FD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 Larsen</w:t>
            </w:r>
          </w:p>
          <w:p w14:paraId="5197791B" w14:textId="5721091D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Gilleleje</w:t>
            </w:r>
          </w:p>
        </w:tc>
        <w:tc>
          <w:tcPr>
            <w:tcW w:w="284" w:type="dxa"/>
          </w:tcPr>
          <w:p w14:paraId="3B0DCECF" w14:textId="77777777" w:rsidR="00F004EB" w:rsidRPr="005A2B00" w:rsidRDefault="00F004EB" w:rsidP="00F004EB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BC3B86A" w14:textId="77777777" w:rsidR="00F004EB" w:rsidRPr="005A2B00" w:rsidRDefault="00F004EB" w:rsidP="00F004EB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06BC9BF5" w14:textId="77777777" w:rsidTr="0007578D">
        <w:tc>
          <w:tcPr>
            <w:tcW w:w="1783" w:type="dxa"/>
          </w:tcPr>
          <w:p w14:paraId="45FCB0CE" w14:textId="6D7A4449" w:rsidR="0071166E" w:rsidRPr="005A2B00" w:rsidRDefault="000770DC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9A92BE" wp14:editId="789AD14B">
                  <wp:extent cx="891540" cy="674985"/>
                  <wp:effectExtent l="0" t="0" r="381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03170" cy="6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0A17ADEC" w14:textId="18E43FE0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977FD77" w14:textId="6597A7BF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Kirsten Bayer</w:t>
            </w:r>
          </w:p>
        </w:tc>
        <w:tc>
          <w:tcPr>
            <w:tcW w:w="2297" w:type="dxa"/>
          </w:tcPr>
          <w:p w14:paraId="1B43AA0E" w14:textId="7B21E34A" w:rsidR="0071166E" w:rsidRPr="005A2B00" w:rsidRDefault="00271096" w:rsidP="00CD140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her</w:t>
            </w:r>
          </w:p>
        </w:tc>
        <w:tc>
          <w:tcPr>
            <w:tcW w:w="2120" w:type="dxa"/>
          </w:tcPr>
          <w:p w14:paraId="08110DA6" w14:textId="77777777" w:rsidR="0071166E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  <w:p w14:paraId="51982FE3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Helle Haupt Johannsen</w:t>
            </w:r>
          </w:p>
          <w:p w14:paraId="0DDF9D2D" w14:textId="3FCBF6CD" w:rsidR="00BD52A5" w:rsidRPr="005A2B00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Svendborg</w:t>
            </w:r>
          </w:p>
        </w:tc>
        <w:tc>
          <w:tcPr>
            <w:tcW w:w="284" w:type="dxa"/>
          </w:tcPr>
          <w:p w14:paraId="569D82C4" w14:textId="77777777" w:rsidR="0071166E" w:rsidRPr="005A2B00" w:rsidRDefault="0071166E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3AE749D" w14:textId="77777777" w:rsidR="0071166E" w:rsidRPr="005A2B00" w:rsidRDefault="0071166E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23747DF8" w14:textId="77777777" w:rsidTr="0007578D">
        <w:tc>
          <w:tcPr>
            <w:tcW w:w="1783" w:type="dxa"/>
          </w:tcPr>
          <w:p w14:paraId="53C4CABE" w14:textId="01BF1540" w:rsidR="00AF3CCA" w:rsidRPr="0071166E" w:rsidRDefault="00651662" w:rsidP="000A2F9D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4CAADF" wp14:editId="7F317264">
                  <wp:extent cx="838835" cy="691202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03" cy="6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3FA2B2FD" w14:textId="77777777" w:rsidR="00AF3CCA" w:rsidRPr="0071166E" w:rsidRDefault="00AF3CCA" w:rsidP="000A2F9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5FB97730" w14:textId="77777777" w:rsidR="00AF3CCA" w:rsidRPr="0071166E" w:rsidRDefault="00AF3CCA" w:rsidP="000A2F9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Marianne Tümmler</w:t>
            </w:r>
          </w:p>
        </w:tc>
        <w:tc>
          <w:tcPr>
            <w:tcW w:w="2297" w:type="dxa"/>
          </w:tcPr>
          <w:p w14:paraId="691E6020" w14:textId="77777777" w:rsidR="00AF3CCA" w:rsidRPr="0071166E" w:rsidRDefault="00AF3CCA" w:rsidP="000A2F9D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Spillemænd på dæk</w:t>
            </w:r>
          </w:p>
        </w:tc>
        <w:tc>
          <w:tcPr>
            <w:tcW w:w="2120" w:type="dxa"/>
          </w:tcPr>
          <w:p w14:paraId="580D55C8" w14:textId="77777777" w:rsidR="00AF3CCA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  <w:p w14:paraId="2E036EA3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Karin Hørsted</w:t>
            </w:r>
          </w:p>
          <w:p w14:paraId="06AC33FE" w14:textId="77777777" w:rsidR="00BD52A5" w:rsidRDefault="00BD52A5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Asperup</w:t>
            </w:r>
          </w:p>
          <w:p w14:paraId="72FFA70E" w14:textId="77777777" w:rsidR="00031B0A" w:rsidRDefault="00031B0A" w:rsidP="00BD52A5">
            <w:pPr>
              <w:pStyle w:val="Ingenafstand"/>
              <w:rPr>
                <w:sz w:val="20"/>
                <w:szCs w:val="20"/>
              </w:rPr>
            </w:pPr>
          </w:p>
          <w:p w14:paraId="4D5A96D9" w14:textId="17535564" w:rsidR="00031B0A" w:rsidRPr="0071166E" w:rsidRDefault="00031B0A" w:rsidP="00BD52A5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2759D9E7" w14:textId="77777777" w:rsidR="00AF3CCA" w:rsidRPr="0071166E" w:rsidRDefault="00AF3CCA" w:rsidP="000A2F9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D0928F1" w14:textId="77777777" w:rsidR="00AF3CCA" w:rsidRPr="0071166E" w:rsidRDefault="00AF3CCA" w:rsidP="000A2F9D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3E177A9F" w14:textId="77777777" w:rsidTr="0007578D">
        <w:tc>
          <w:tcPr>
            <w:tcW w:w="1783" w:type="dxa"/>
          </w:tcPr>
          <w:p w14:paraId="33B1EE58" w14:textId="36E7F4E8" w:rsidR="00AF3CCA" w:rsidRPr="0071166E" w:rsidRDefault="00651662" w:rsidP="00CE7C9C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4606B2" wp14:editId="46F42E97">
                  <wp:extent cx="869065" cy="904771"/>
                  <wp:effectExtent l="0" t="0" r="762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72" cy="90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4C11643C" w14:textId="77777777" w:rsidR="00AF3CCA" w:rsidRPr="0071166E" w:rsidRDefault="00AF3CCA" w:rsidP="00CE7C9C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523F2976" w14:textId="77777777" w:rsidR="00AF3CCA" w:rsidRPr="0071166E" w:rsidRDefault="00AF3CCA" w:rsidP="00CE7C9C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Birgit Højkilde</w:t>
            </w:r>
          </w:p>
        </w:tc>
        <w:tc>
          <w:tcPr>
            <w:tcW w:w="2297" w:type="dxa"/>
          </w:tcPr>
          <w:p w14:paraId="5C2681A3" w14:textId="77777777" w:rsidR="00AF3CCA" w:rsidRPr="0071166E" w:rsidRDefault="00AF3CCA" w:rsidP="00CE7C9C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Nyhavn 1</w:t>
            </w:r>
          </w:p>
        </w:tc>
        <w:tc>
          <w:tcPr>
            <w:tcW w:w="2120" w:type="dxa"/>
          </w:tcPr>
          <w:p w14:paraId="59017A64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  <w:p w14:paraId="20C42D0D" w14:textId="250ECEB4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Dorte Justenlund</w:t>
            </w:r>
          </w:p>
          <w:p w14:paraId="4C482806" w14:textId="54358A7D" w:rsidR="009D30CE" w:rsidRPr="0071166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Klarup</w:t>
            </w:r>
          </w:p>
        </w:tc>
        <w:tc>
          <w:tcPr>
            <w:tcW w:w="284" w:type="dxa"/>
          </w:tcPr>
          <w:p w14:paraId="073457E8" w14:textId="77777777" w:rsidR="00AF3CCA" w:rsidRPr="0071166E" w:rsidRDefault="00AF3CCA" w:rsidP="00CE7C9C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E1D1E11" w14:textId="77777777" w:rsidR="00AF3CCA" w:rsidRPr="0071166E" w:rsidRDefault="00AF3CCA" w:rsidP="00CE7C9C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6C8A1743" w14:textId="77777777" w:rsidTr="0007578D">
        <w:tc>
          <w:tcPr>
            <w:tcW w:w="1783" w:type="dxa"/>
          </w:tcPr>
          <w:p w14:paraId="3AAB742B" w14:textId="461D71EB" w:rsidR="00AF3CCA" w:rsidRPr="0071166E" w:rsidRDefault="00651662" w:rsidP="00D67F88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CEC24A" wp14:editId="1A8B98CB">
                  <wp:extent cx="749453" cy="758190"/>
                  <wp:effectExtent l="0" t="0" r="0" b="381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282" cy="76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5E946DA9" w14:textId="77777777" w:rsidR="00AF3CCA" w:rsidRPr="0071166E" w:rsidRDefault="00AF3CCA" w:rsidP="00D67F88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7F3FD6A4" w14:textId="77777777" w:rsidR="00AF3CCA" w:rsidRPr="0071166E" w:rsidRDefault="00AF3CCA" w:rsidP="00D67F88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Debora Gutmann</w:t>
            </w:r>
          </w:p>
        </w:tc>
        <w:tc>
          <w:tcPr>
            <w:tcW w:w="2297" w:type="dxa"/>
          </w:tcPr>
          <w:p w14:paraId="4F1A4125" w14:textId="77777777" w:rsidR="00AF3CCA" w:rsidRPr="0071166E" w:rsidRDefault="00AF3CCA" w:rsidP="00D67F88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Jacob, the canary bird</w:t>
            </w:r>
          </w:p>
        </w:tc>
        <w:tc>
          <w:tcPr>
            <w:tcW w:w="2120" w:type="dxa"/>
          </w:tcPr>
          <w:p w14:paraId="4D1668F8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14:paraId="7A76EC83" w14:textId="0C5CD779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Ulla Ettrup Storm</w:t>
            </w:r>
          </w:p>
          <w:p w14:paraId="677D7B99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Assens</w:t>
            </w:r>
          </w:p>
          <w:p w14:paraId="75BAC833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</w:p>
          <w:p w14:paraId="3D42141D" w14:textId="6C8EA802" w:rsidR="009D30CE" w:rsidRPr="0071166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udleveret</w:t>
            </w:r>
          </w:p>
        </w:tc>
        <w:tc>
          <w:tcPr>
            <w:tcW w:w="284" w:type="dxa"/>
          </w:tcPr>
          <w:p w14:paraId="2B0A770D" w14:textId="77777777" w:rsidR="00AF3CCA" w:rsidRPr="0071166E" w:rsidRDefault="00AF3CCA" w:rsidP="00D67F88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B85F162" w14:textId="77777777" w:rsidR="00AF3CCA" w:rsidRPr="0071166E" w:rsidRDefault="00AF3CCA" w:rsidP="00D67F88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12F4986F" w14:textId="77777777" w:rsidTr="0007578D">
        <w:tc>
          <w:tcPr>
            <w:tcW w:w="1783" w:type="dxa"/>
          </w:tcPr>
          <w:p w14:paraId="6B1F7CAA" w14:textId="62B0BE6C" w:rsidR="00AF3CCA" w:rsidRPr="0071166E" w:rsidRDefault="000770DC" w:rsidP="00000EF5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0E2864" wp14:editId="7C950311">
                  <wp:extent cx="753110" cy="762608"/>
                  <wp:effectExtent l="0" t="0" r="889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54" cy="76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31FE740E" w14:textId="77777777" w:rsidR="00AF3CCA" w:rsidRDefault="00AF3CCA" w:rsidP="00000EF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09B6FEF4" w14:textId="77777777" w:rsidR="00AF3CCA" w:rsidRDefault="00AF3CCA" w:rsidP="00000EF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Søren Andersen</w:t>
            </w:r>
          </w:p>
        </w:tc>
        <w:tc>
          <w:tcPr>
            <w:tcW w:w="2297" w:type="dxa"/>
          </w:tcPr>
          <w:p w14:paraId="4C5F7D27" w14:textId="77777777" w:rsidR="00AF3CCA" w:rsidRDefault="00AF3CCA" w:rsidP="00000EF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Vildtvoksende idyl</w:t>
            </w:r>
          </w:p>
        </w:tc>
        <w:tc>
          <w:tcPr>
            <w:tcW w:w="2120" w:type="dxa"/>
          </w:tcPr>
          <w:p w14:paraId="481B4F46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</w:p>
          <w:p w14:paraId="2601F78F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Marianne Nilsson</w:t>
            </w:r>
          </w:p>
          <w:p w14:paraId="065128F3" w14:textId="3DA8F3CD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Herlev</w:t>
            </w:r>
          </w:p>
        </w:tc>
        <w:tc>
          <w:tcPr>
            <w:tcW w:w="284" w:type="dxa"/>
          </w:tcPr>
          <w:p w14:paraId="729C9557" w14:textId="77777777" w:rsidR="00AF3CCA" w:rsidRPr="0071166E" w:rsidRDefault="00AF3CCA" w:rsidP="00000EF5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C1A2B1B" w14:textId="77777777" w:rsidR="00AF3CCA" w:rsidRPr="0071166E" w:rsidRDefault="00AF3CCA" w:rsidP="00000EF5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0D03D2" w14:paraId="457C204B" w14:textId="77777777" w:rsidTr="0007578D">
        <w:tc>
          <w:tcPr>
            <w:tcW w:w="1783" w:type="dxa"/>
          </w:tcPr>
          <w:p w14:paraId="7E947B38" w14:textId="4DB25BCC" w:rsidR="00AF3CCA" w:rsidRPr="000D03D2" w:rsidRDefault="002B60E1" w:rsidP="008E19E9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65ECE0" wp14:editId="06B43D2D">
                  <wp:extent cx="662834" cy="712359"/>
                  <wp:effectExtent l="0" t="0" r="4445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30" cy="71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21480BAF" w14:textId="77777777" w:rsidR="00AF3CCA" w:rsidRPr="000D03D2" w:rsidRDefault="00AF3CCA" w:rsidP="008E19E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63F4ECA6" w14:textId="77777777" w:rsidR="00AF3CCA" w:rsidRPr="000D03D2" w:rsidRDefault="00AF3CCA" w:rsidP="008E19E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</w:tc>
        <w:tc>
          <w:tcPr>
            <w:tcW w:w="2297" w:type="dxa"/>
          </w:tcPr>
          <w:p w14:paraId="46277F5C" w14:textId="77777777" w:rsidR="00AF3CCA" w:rsidRPr="000D03D2" w:rsidRDefault="00AF3CCA" w:rsidP="008E19E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Tillykke</w:t>
            </w:r>
          </w:p>
        </w:tc>
        <w:tc>
          <w:tcPr>
            <w:tcW w:w="2120" w:type="dxa"/>
          </w:tcPr>
          <w:p w14:paraId="04AF5EEB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  <w:p w14:paraId="0A1ECB16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Estrid Bræmer</w:t>
            </w:r>
          </w:p>
          <w:p w14:paraId="70C9DD5D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Fredericia</w:t>
            </w:r>
          </w:p>
          <w:p w14:paraId="6C3CDDBE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</w:p>
          <w:p w14:paraId="744DCB34" w14:textId="643B25B7" w:rsidR="009D30CE" w:rsidRPr="000D03D2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udleveret</w:t>
            </w:r>
          </w:p>
        </w:tc>
        <w:tc>
          <w:tcPr>
            <w:tcW w:w="284" w:type="dxa"/>
          </w:tcPr>
          <w:p w14:paraId="67798179" w14:textId="77777777" w:rsidR="00AF3CCA" w:rsidRPr="000D03D2" w:rsidRDefault="00AF3CCA" w:rsidP="008E19E9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B68FB43" w14:textId="77777777" w:rsidR="00AF3CCA" w:rsidRPr="000D03D2" w:rsidRDefault="00AF3CCA" w:rsidP="008E19E9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0D03D2" w14:paraId="08082E7B" w14:textId="77777777" w:rsidTr="0007578D">
        <w:tc>
          <w:tcPr>
            <w:tcW w:w="1783" w:type="dxa"/>
          </w:tcPr>
          <w:p w14:paraId="2417B35C" w14:textId="1C39CE54" w:rsidR="00AF3CCA" w:rsidRPr="000D03D2" w:rsidRDefault="009D3F4E" w:rsidP="00E27BE6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DBEFB7" wp14:editId="069BBE6F">
                  <wp:extent cx="773430" cy="777051"/>
                  <wp:effectExtent l="0" t="0" r="7620" b="444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93" cy="77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3C488C24" w14:textId="77777777" w:rsidR="00AF3CCA" w:rsidRPr="000D03D2" w:rsidRDefault="00AF3CCA" w:rsidP="00E27BE6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6351200" w14:textId="77777777" w:rsidR="00AF3CCA" w:rsidRPr="000D03D2" w:rsidRDefault="00AF3CCA" w:rsidP="00E27BE6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Judith Langelier</w:t>
            </w:r>
          </w:p>
        </w:tc>
        <w:tc>
          <w:tcPr>
            <w:tcW w:w="2297" w:type="dxa"/>
          </w:tcPr>
          <w:p w14:paraId="7D006A6E" w14:textId="77777777" w:rsidR="00AF3CCA" w:rsidRPr="000D03D2" w:rsidRDefault="00AF3CCA" w:rsidP="00E27BE6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på stranden</w:t>
            </w:r>
          </w:p>
        </w:tc>
        <w:tc>
          <w:tcPr>
            <w:tcW w:w="2120" w:type="dxa"/>
          </w:tcPr>
          <w:p w14:paraId="1D7C09CC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</w:t>
            </w:r>
          </w:p>
          <w:p w14:paraId="7BD3A16B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Galleri Naif</w:t>
            </w:r>
          </w:p>
          <w:p w14:paraId="13FFF566" w14:textId="1D4213D4" w:rsidR="009D30CE" w:rsidRPr="000D03D2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København</w:t>
            </w:r>
          </w:p>
        </w:tc>
        <w:tc>
          <w:tcPr>
            <w:tcW w:w="284" w:type="dxa"/>
          </w:tcPr>
          <w:p w14:paraId="5D761236" w14:textId="77777777" w:rsidR="00AF3CCA" w:rsidRPr="000D03D2" w:rsidRDefault="00AF3CCA" w:rsidP="00E27BE6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5A57863" w14:textId="77777777" w:rsidR="00AF3CCA" w:rsidRPr="000D03D2" w:rsidRDefault="00AF3CCA" w:rsidP="00E27BE6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0D03D2" w14:paraId="21A5BBC3" w14:textId="77777777" w:rsidTr="0007578D">
        <w:tc>
          <w:tcPr>
            <w:tcW w:w="1783" w:type="dxa"/>
          </w:tcPr>
          <w:p w14:paraId="5BAFFB32" w14:textId="0C019556" w:rsidR="00AF3CCA" w:rsidRPr="000D03D2" w:rsidRDefault="009D3F4E" w:rsidP="00E45C14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197852" wp14:editId="1F937EA1">
                  <wp:extent cx="995397" cy="807519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01" cy="8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09448163" w14:textId="77777777" w:rsidR="00AF3CCA" w:rsidRPr="000D03D2" w:rsidRDefault="00AF3CCA" w:rsidP="00E45C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24246CBD" w14:textId="77777777" w:rsidR="00AF3CCA" w:rsidRPr="000D03D2" w:rsidRDefault="00AF3CCA" w:rsidP="00E45C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 Justenlund</w:t>
            </w:r>
          </w:p>
        </w:tc>
        <w:tc>
          <w:tcPr>
            <w:tcW w:w="2297" w:type="dxa"/>
          </w:tcPr>
          <w:p w14:paraId="246C43DC" w14:textId="77777777" w:rsidR="00AF3CCA" w:rsidRPr="000D03D2" w:rsidRDefault="00AF3CCA" w:rsidP="00E45C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Sommerferie</w:t>
            </w:r>
          </w:p>
        </w:tc>
        <w:tc>
          <w:tcPr>
            <w:tcW w:w="2120" w:type="dxa"/>
          </w:tcPr>
          <w:p w14:paraId="22571A08" w14:textId="77777777" w:rsidR="00AF3CCA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  <w:p w14:paraId="54085C7D" w14:textId="77777777" w:rsidR="009D30CE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Anita Landgren</w:t>
            </w:r>
          </w:p>
          <w:p w14:paraId="68742769" w14:textId="08F0F06E" w:rsidR="009D30CE" w:rsidRPr="000D03D2" w:rsidRDefault="009D30CE" w:rsidP="00BD52A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København</w:t>
            </w:r>
          </w:p>
        </w:tc>
        <w:tc>
          <w:tcPr>
            <w:tcW w:w="284" w:type="dxa"/>
          </w:tcPr>
          <w:p w14:paraId="4B18D4D7" w14:textId="77777777" w:rsidR="00AF3CCA" w:rsidRPr="000D03D2" w:rsidRDefault="00AF3CCA" w:rsidP="00E45C1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2AA12F3" w14:textId="77777777" w:rsidR="00AF3CCA" w:rsidRPr="000D03D2" w:rsidRDefault="00AF3CCA" w:rsidP="00E45C14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5A2B00" w14:paraId="46D06405" w14:textId="77777777" w:rsidTr="0007578D">
        <w:tc>
          <w:tcPr>
            <w:tcW w:w="1783" w:type="dxa"/>
          </w:tcPr>
          <w:p w14:paraId="21A6F66F" w14:textId="767D2CF2" w:rsidR="00FA31E6" w:rsidRPr="005A2B00" w:rsidRDefault="00FA31E6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6F210572" w14:textId="77777777" w:rsidR="000B615D" w:rsidRDefault="000B615D" w:rsidP="00CD140D">
            <w:pPr>
              <w:pStyle w:val="Ingenafstand"/>
              <w:rPr>
                <w:sz w:val="20"/>
                <w:szCs w:val="20"/>
              </w:rPr>
            </w:pPr>
          </w:p>
          <w:p w14:paraId="1D48B23B" w14:textId="4C22D3B8" w:rsidR="009D30CE" w:rsidRPr="005A2B00" w:rsidRDefault="009D30CE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08EA33DD" w14:textId="77777777" w:rsidR="000B615D" w:rsidRPr="005A2B00" w:rsidRDefault="000B615D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14:paraId="1BD46221" w14:textId="77777777" w:rsidR="000B615D" w:rsidRPr="005A2B00" w:rsidRDefault="000B615D" w:rsidP="00CD140D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3DC55259" w14:textId="77777777" w:rsidR="000B615D" w:rsidRPr="005A2B00" w:rsidRDefault="000B615D" w:rsidP="00BD52A5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55F4E950" w14:textId="77777777" w:rsidR="000B615D" w:rsidRPr="005A2B00" w:rsidRDefault="000B615D" w:rsidP="006708A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FA778C1" w14:textId="77777777" w:rsidR="000B615D" w:rsidRPr="005A2B00" w:rsidRDefault="000B615D" w:rsidP="00CD140D">
            <w:pPr>
              <w:pStyle w:val="Ingenafstand"/>
              <w:rPr>
                <w:sz w:val="20"/>
                <w:szCs w:val="20"/>
              </w:rPr>
            </w:pPr>
          </w:p>
        </w:tc>
      </w:tr>
      <w:tr w:rsidR="00254405" w:rsidRPr="005A2B00" w14:paraId="55330CCA" w14:textId="77777777" w:rsidTr="0007578D">
        <w:tc>
          <w:tcPr>
            <w:tcW w:w="10343" w:type="dxa"/>
            <w:gridSpan w:val="7"/>
          </w:tcPr>
          <w:p w14:paraId="56FD79B6" w14:textId="5069C30C" w:rsidR="00254405" w:rsidRPr="00254405" w:rsidRDefault="00AF3CCA" w:rsidP="008F6995">
            <w:pPr>
              <w:pStyle w:val="Ingenafstand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Amerikansk Lotteri</w:t>
            </w:r>
          </w:p>
        </w:tc>
      </w:tr>
      <w:tr w:rsidR="000770DC" w:rsidRPr="008A137A" w14:paraId="1FBF3C70" w14:textId="77777777" w:rsidTr="0007578D">
        <w:tc>
          <w:tcPr>
            <w:tcW w:w="1783" w:type="dxa"/>
          </w:tcPr>
          <w:p w14:paraId="227E7AC6" w14:textId="5FA29D38" w:rsidR="00AF3CCA" w:rsidRPr="005A2B00" w:rsidRDefault="00651662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73BE35" wp14:editId="517FC32E">
                  <wp:extent cx="838835" cy="810863"/>
                  <wp:effectExtent l="0" t="0" r="0" b="889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08" cy="81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6938CC27" w14:textId="2FD6499B" w:rsidR="00AF3CCA" w:rsidRPr="005A2B00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2FCE649" w14:textId="7D0A21E1" w:rsidR="00AF3CCA" w:rsidRPr="005A2B00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Isis de Siqueira</w:t>
            </w:r>
          </w:p>
        </w:tc>
        <w:tc>
          <w:tcPr>
            <w:tcW w:w="2297" w:type="dxa"/>
          </w:tcPr>
          <w:p w14:paraId="7B1B4A7E" w14:textId="6862373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Gyngen</w:t>
            </w:r>
          </w:p>
        </w:tc>
        <w:tc>
          <w:tcPr>
            <w:tcW w:w="2120" w:type="dxa"/>
          </w:tcPr>
          <w:p w14:paraId="46A3E8EC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  <w:p w14:paraId="1CC00C56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  <w:p w14:paraId="6105CB04" w14:textId="315A22CF" w:rsidR="008F6995" w:rsidRPr="0071166E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364A5369" w14:textId="7777777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C6EBFC1" w14:textId="54CF167A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</w:p>
        </w:tc>
      </w:tr>
      <w:tr w:rsidR="000770DC" w:rsidRPr="005A2B00" w14:paraId="7048FD8C" w14:textId="77777777" w:rsidTr="0007578D">
        <w:tc>
          <w:tcPr>
            <w:tcW w:w="1783" w:type="dxa"/>
          </w:tcPr>
          <w:p w14:paraId="258C4694" w14:textId="62D1F883" w:rsidR="00AF3CCA" w:rsidRPr="005A2B00" w:rsidRDefault="000770DC" w:rsidP="00642B39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37B48C" wp14:editId="708FA80A">
                  <wp:extent cx="782393" cy="78486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54" cy="79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117C5B02" w14:textId="77777777" w:rsidR="00AF3CCA" w:rsidRPr="005A2B00" w:rsidRDefault="00AF3CCA" w:rsidP="00642B3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6ABC1AE4" w14:textId="77777777" w:rsidR="00AF3CCA" w:rsidRPr="005A2B00" w:rsidRDefault="00AF3CCA" w:rsidP="00642B3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Søren Andersen</w:t>
            </w:r>
          </w:p>
        </w:tc>
        <w:tc>
          <w:tcPr>
            <w:tcW w:w="2297" w:type="dxa"/>
          </w:tcPr>
          <w:p w14:paraId="4D607B63" w14:textId="77777777" w:rsidR="00AF3CCA" w:rsidRPr="005A2B00" w:rsidRDefault="00AF3CCA" w:rsidP="00642B3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Kolonihaveidyl</w:t>
            </w:r>
          </w:p>
        </w:tc>
        <w:tc>
          <w:tcPr>
            <w:tcW w:w="2120" w:type="dxa"/>
          </w:tcPr>
          <w:p w14:paraId="0A90264F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3DE5BC59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Lene Møller</w:t>
            </w:r>
          </w:p>
          <w:p w14:paraId="096A67A6" w14:textId="143E5D1E" w:rsidR="008F6995" w:rsidRPr="005A2B00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Odensen</w:t>
            </w:r>
          </w:p>
        </w:tc>
        <w:tc>
          <w:tcPr>
            <w:tcW w:w="284" w:type="dxa"/>
          </w:tcPr>
          <w:p w14:paraId="5217073F" w14:textId="77777777" w:rsidR="00AF3CCA" w:rsidRPr="005A2B00" w:rsidRDefault="00AF3CCA" w:rsidP="00642B39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87DE1B7" w14:textId="77777777" w:rsidR="00AF3CCA" w:rsidRPr="00997F8B" w:rsidRDefault="00AF3CCA" w:rsidP="00642B39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997F8B">
              <w:rPr>
                <w:b/>
                <w:bCs/>
                <w:sz w:val="20"/>
                <w:szCs w:val="20"/>
              </w:rPr>
              <w:t>A</w:t>
            </w:r>
          </w:p>
        </w:tc>
      </w:tr>
      <w:tr w:rsidR="000770DC" w:rsidRPr="008A137A" w14:paraId="7AD70E25" w14:textId="77777777" w:rsidTr="0007578D">
        <w:tc>
          <w:tcPr>
            <w:tcW w:w="1783" w:type="dxa"/>
          </w:tcPr>
          <w:p w14:paraId="4190A16B" w14:textId="71DD97B1" w:rsidR="00AF3CCA" w:rsidRPr="009A4487" w:rsidRDefault="000770DC" w:rsidP="00BE3A4F">
            <w:pPr>
              <w:pStyle w:val="Ingenafstan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736AA5" wp14:editId="282F1864">
                  <wp:extent cx="753110" cy="1008562"/>
                  <wp:effectExtent l="0" t="0" r="8890" b="127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64" cy="101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648D6614" w14:textId="77777777" w:rsidR="00AF3CCA" w:rsidRPr="009A4487" w:rsidRDefault="00AF3CCA" w:rsidP="00BE3A4F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Bilede</w:t>
            </w:r>
          </w:p>
        </w:tc>
        <w:tc>
          <w:tcPr>
            <w:tcW w:w="2245" w:type="dxa"/>
          </w:tcPr>
          <w:p w14:paraId="1F91EFCC" w14:textId="77777777" w:rsidR="00AF3CCA" w:rsidRPr="009A4487" w:rsidRDefault="00AF3CCA" w:rsidP="00BE3A4F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Walther Schaldemose</w:t>
            </w:r>
          </w:p>
        </w:tc>
        <w:tc>
          <w:tcPr>
            <w:tcW w:w="2297" w:type="dxa"/>
          </w:tcPr>
          <w:p w14:paraId="3CA9397B" w14:textId="77777777" w:rsidR="00AF3CCA" w:rsidRPr="009A4487" w:rsidRDefault="00AF3CCA" w:rsidP="00BE3A4F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Sommerliv</w:t>
            </w:r>
          </w:p>
        </w:tc>
        <w:tc>
          <w:tcPr>
            <w:tcW w:w="2120" w:type="dxa"/>
          </w:tcPr>
          <w:p w14:paraId="6ACB426D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3505DB84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Karin og Leo Bøjlesen</w:t>
            </w:r>
          </w:p>
          <w:p w14:paraId="430EEB64" w14:textId="329982ED" w:rsidR="008F6995" w:rsidRPr="009A4487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Vejle</w:t>
            </w:r>
          </w:p>
        </w:tc>
        <w:tc>
          <w:tcPr>
            <w:tcW w:w="284" w:type="dxa"/>
          </w:tcPr>
          <w:p w14:paraId="2E692EA6" w14:textId="77777777" w:rsidR="00AF3CCA" w:rsidRPr="009A4487" w:rsidRDefault="00AF3CCA" w:rsidP="00BE3A4F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42F6F8C" w14:textId="77777777" w:rsidR="00AF3CCA" w:rsidRPr="00997F8B" w:rsidRDefault="00AF3CCA" w:rsidP="00BE3A4F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</w:p>
        </w:tc>
      </w:tr>
      <w:tr w:rsidR="000770DC" w:rsidRPr="008A137A" w14:paraId="36CC8F68" w14:textId="77777777" w:rsidTr="0007578D">
        <w:tc>
          <w:tcPr>
            <w:tcW w:w="1783" w:type="dxa"/>
          </w:tcPr>
          <w:p w14:paraId="292A8700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  <w:p w14:paraId="5493C440" w14:textId="5F89CAEA" w:rsidR="00FA31E6" w:rsidRPr="0071166E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43DCC037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06C6C637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14:paraId="12AEE35B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5A54D673" w14:textId="2DBC1CC7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03B3E30E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71A4B6E" w14:textId="7777777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2623806D" w14:textId="77777777" w:rsidTr="0007578D">
        <w:tc>
          <w:tcPr>
            <w:tcW w:w="1783" w:type="dxa"/>
          </w:tcPr>
          <w:p w14:paraId="2AB745A5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  <w:p w14:paraId="17A987D5" w14:textId="0B49D684" w:rsidR="00FA31E6" w:rsidRPr="0071166E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5DCCA2F6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0E949422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14:paraId="75038AE1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23F3D23A" w14:textId="7B087293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5BD4B18B" w14:textId="24A8CE8B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9ABFD5D" w14:textId="7777777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</w:tr>
      <w:tr w:rsidR="000770DC" w:rsidRPr="008A137A" w14:paraId="5C5AEE46" w14:textId="77777777" w:rsidTr="0007578D">
        <w:tc>
          <w:tcPr>
            <w:tcW w:w="1783" w:type="dxa"/>
          </w:tcPr>
          <w:p w14:paraId="5AFE466B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  <w:p w14:paraId="5B3B82C8" w14:textId="53F78D8D" w:rsidR="00FA31E6" w:rsidRPr="0071166E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15152A65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68082235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14:paraId="1B1529F7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15F7B2FD" w14:textId="77777777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5A9A479C" w14:textId="77777777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BBA123F" w14:textId="7777777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</w:tr>
      <w:tr w:rsidR="00AF3CCA" w:rsidRPr="008A137A" w14:paraId="01477F1C" w14:textId="77777777" w:rsidTr="0007578D">
        <w:tc>
          <w:tcPr>
            <w:tcW w:w="10343" w:type="dxa"/>
            <w:gridSpan w:val="7"/>
          </w:tcPr>
          <w:p w14:paraId="63BDBEA4" w14:textId="7C8E5BAB" w:rsidR="00AF3CCA" w:rsidRPr="009A4487" w:rsidRDefault="00AF3CCA" w:rsidP="00AF3CCA">
            <w:pPr>
              <w:pStyle w:val="Ingenafstand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Til de fremmødte</w:t>
            </w:r>
          </w:p>
        </w:tc>
      </w:tr>
      <w:tr w:rsidR="000770DC" w:rsidRPr="008A137A" w14:paraId="63467A6F" w14:textId="77777777" w:rsidTr="0007578D">
        <w:tc>
          <w:tcPr>
            <w:tcW w:w="1783" w:type="dxa"/>
          </w:tcPr>
          <w:p w14:paraId="252E94A7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  <w:p w14:paraId="12BD5D2B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301F03A7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6C81FF2C" w14:textId="05ABEFE6" w:rsidR="00FA31E6" w:rsidRPr="0071166E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52272F59" w14:textId="3293FF08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Tryk</w:t>
            </w:r>
          </w:p>
        </w:tc>
        <w:tc>
          <w:tcPr>
            <w:tcW w:w="2245" w:type="dxa"/>
          </w:tcPr>
          <w:p w14:paraId="4450469E" w14:textId="4EA46866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Walther Schaldemose</w:t>
            </w:r>
          </w:p>
        </w:tc>
        <w:tc>
          <w:tcPr>
            <w:tcW w:w="2297" w:type="dxa"/>
          </w:tcPr>
          <w:p w14:paraId="56B1FAB5" w14:textId="3672815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Fredericia Byport</w:t>
            </w:r>
          </w:p>
        </w:tc>
        <w:tc>
          <w:tcPr>
            <w:tcW w:w="2120" w:type="dxa"/>
          </w:tcPr>
          <w:p w14:paraId="24B3E828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</w:t>
            </w:r>
          </w:p>
          <w:p w14:paraId="06DF0545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Isis de Siqueira</w:t>
            </w:r>
          </w:p>
          <w:p w14:paraId="04EBCD65" w14:textId="388CED12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Kalundborg</w:t>
            </w:r>
          </w:p>
        </w:tc>
        <w:tc>
          <w:tcPr>
            <w:tcW w:w="284" w:type="dxa"/>
          </w:tcPr>
          <w:p w14:paraId="653354C9" w14:textId="77777777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D488C97" w14:textId="4AEA335B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8A137A" w14:paraId="7151679B" w14:textId="77777777" w:rsidTr="0007578D">
        <w:tc>
          <w:tcPr>
            <w:tcW w:w="1783" w:type="dxa"/>
          </w:tcPr>
          <w:p w14:paraId="7E4EEEF4" w14:textId="77777777" w:rsidR="00AF3CCA" w:rsidRDefault="00AF3CCA" w:rsidP="00AF3CCA">
            <w:pPr>
              <w:pStyle w:val="Ingenafstand"/>
              <w:rPr>
                <w:sz w:val="20"/>
                <w:szCs w:val="20"/>
              </w:rPr>
            </w:pPr>
          </w:p>
          <w:p w14:paraId="57F603FA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64C30C80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25871305" w14:textId="14037C45" w:rsidR="00FA31E6" w:rsidRPr="0071166E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49F1786A" w14:textId="6087635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Tryk</w:t>
            </w:r>
          </w:p>
        </w:tc>
        <w:tc>
          <w:tcPr>
            <w:tcW w:w="2245" w:type="dxa"/>
          </w:tcPr>
          <w:p w14:paraId="4FA54CEE" w14:textId="4C3AA089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Johnny Gilberg</w:t>
            </w:r>
          </w:p>
        </w:tc>
        <w:tc>
          <w:tcPr>
            <w:tcW w:w="2297" w:type="dxa"/>
          </w:tcPr>
          <w:p w14:paraId="138518CF" w14:textId="77777777" w:rsidR="00AF3CCA" w:rsidRPr="0071166E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1C3DD25F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  <w:p w14:paraId="632D7A2D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Kirsten L. Rasmussen</w:t>
            </w:r>
          </w:p>
          <w:p w14:paraId="74158893" w14:textId="79D40936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79256543" w14:textId="77777777" w:rsidR="00AF3CCA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AAAB0E7" w14:textId="15C118BB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8A137A" w14:paraId="4CA2BF9D" w14:textId="77777777" w:rsidTr="0007578D">
        <w:tc>
          <w:tcPr>
            <w:tcW w:w="1783" w:type="dxa"/>
          </w:tcPr>
          <w:p w14:paraId="4A7F71A9" w14:textId="77777777" w:rsidR="00AF3CCA" w:rsidRDefault="00AF3CCA" w:rsidP="00322092">
            <w:pPr>
              <w:pStyle w:val="Ingenafstand"/>
              <w:rPr>
                <w:sz w:val="20"/>
                <w:szCs w:val="20"/>
              </w:rPr>
            </w:pPr>
          </w:p>
          <w:p w14:paraId="085AE7BD" w14:textId="77777777" w:rsidR="00FA31E6" w:rsidRDefault="00FA31E6" w:rsidP="00322092">
            <w:pPr>
              <w:pStyle w:val="Ingenafstand"/>
              <w:rPr>
                <w:sz w:val="20"/>
                <w:szCs w:val="20"/>
              </w:rPr>
            </w:pPr>
          </w:p>
          <w:p w14:paraId="128B9720" w14:textId="77777777" w:rsidR="00FA31E6" w:rsidRDefault="00FA31E6" w:rsidP="00322092">
            <w:pPr>
              <w:pStyle w:val="Ingenafstand"/>
              <w:rPr>
                <w:sz w:val="20"/>
                <w:szCs w:val="20"/>
              </w:rPr>
            </w:pPr>
          </w:p>
          <w:p w14:paraId="42A27EDA" w14:textId="2278E23A" w:rsidR="00FA31E6" w:rsidRPr="0071166E" w:rsidRDefault="00FA31E6" w:rsidP="00322092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6EE940EB" w14:textId="77777777" w:rsidR="00AF3CCA" w:rsidRDefault="00AF3CCA" w:rsidP="00322092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Bøger</w:t>
            </w:r>
          </w:p>
        </w:tc>
        <w:tc>
          <w:tcPr>
            <w:tcW w:w="2245" w:type="dxa"/>
          </w:tcPr>
          <w:p w14:paraId="056C690B" w14:textId="77777777" w:rsidR="00AF3CCA" w:rsidRDefault="00AF3CCA" w:rsidP="00322092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stk. à 150 kr.</w:t>
            </w:r>
          </w:p>
        </w:tc>
        <w:tc>
          <w:tcPr>
            <w:tcW w:w="2297" w:type="dxa"/>
          </w:tcPr>
          <w:p w14:paraId="2B066D3D" w14:textId="77777777" w:rsidR="00AF3CCA" w:rsidRDefault="00AF3CCA" w:rsidP="00322092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Lyserøde og blå digte</w:t>
            </w:r>
          </w:p>
        </w:tc>
        <w:tc>
          <w:tcPr>
            <w:tcW w:w="2120" w:type="dxa"/>
          </w:tcPr>
          <w:p w14:paraId="4348E974" w14:textId="77777777" w:rsidR="00AF3CCA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  <w:p w14:paraId="001E069A" w14:textId="77777777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Anette Olsen</w:t>
            </w:r>
          </w:p>
          <w:p w14:paraId="30999760" w14:textId="6C99AA6F" w:rsidR="008F6995" w:rsidRDefault="008F6995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Aarup</w:t>
            </w:r>
          </w:p>
        </w:tc>
        <w:tc>
          <w:tcPr>
            <w:tcW w:w="284" w:type="dxa"/>
          </w:tcPr>
          <w:p w14:paraId="0F510C07" w14:textId="77777777" w:rsidR="00AF3CCA" w:rsidRPr="0071166E" w:rsidRDefault="00AF3CCA" w:rsidP="00322092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3472D54" w14:textId="77777777" w:rsidR="00AF3CCA" w:rsidRPr="00997F8B" w:rsidRDefault="00AF3CCA" w:rsidP="00322092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5A2B00" w14:paraId="073787A0" w14:textId="77777777" w:rsidTr="0007578D">
        <w:tc>
          <w:tcPr>
            <w:tcW w:w="1783" w:type="dxa"/>
          </w:tcPr>
          <w:p w14:paraId="5273F0EF" w14:textId="77777777" w:rsidR="00AF3CCA" w:rsidRDefault="00AF3CCA" w:rsidP="00FD1719">
            <w:pPr>
              <w:pStyle w:val="Ingenafstand"/>
              <w:rPr>
                <w:sz w:val="20"/>
                <w:szCs w:val="20"/>
              </w:rPr>
            </w:pPr>
          </w:p>
          <w:p w14:paraId="19B4E407" w14:textId="77777777" w:rsidR="00FA31E6" w:rsidRDefault="00FA31E6" w:rsidP="00FD1719">
            <w:pPr>
              <w:pStyle w:val="Ingenafstand"/>
              <w:rPr>
                <w:sz w:val="20"/>
                <w:szCs w:val="20"/>
              </w:rPr>
            </w:pPr>
          </w:p>
          <w:p w14:paraId="53965694" w14:textId="77777777" w:rsidR="00FA31E6" w:rsidRDefault="00FA31E6" w:rsidP="00FD1719">
            <w:pPr>
              <w:pStyle w:val="Ingenafstand"/>
              <w:rPr>
                <w:sz w:val="20"/>
                <w:szCs w:val="20"/>
              </w:rPr>
            </w:pPr>
          </w:p>
          <w:p w14:paraId="77DB17C4" w14:textId="4B9CA5ED" w:rsidR="00FA31E6" w:rsidRPr="005A2B00" w:rsidRDefault="00FA31E6" w:rsidP="00FD1719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2B2BBD08" w14:textId="77777777" w:rsidR="00AF3CCA" w:rsidRPr="005A2B00" w:rsidRDefault="00AF3CCA" w:rsidP="00FD171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7FF9514" w14:textId="77777777" w:rsidR="00AF3CCA" w:rsidRPr="005A2B00" w:rsidRDefault="00AF3CCA" w:rsidP="00FD171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Birgit Højkilde</w:t>
            </w:r>
          </w:p>
        </w:tc>
        <w:tc>
          <w:tcPr>
            <w:tcW w:w="2297" w:type="dxa"/>
          </w:tcPr>
          <w:p w14:paraId="3306EA72" w14:textId="77777777" w:rsidR="00AF3CCA" w:rsidRPr="005A2B00" w:rsidRDefault="00AF3CCA" w:rsidP="00FD1719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Fadøl</w:t>
            </w:r>
          </w:p>
        </w:tc>
        <w:tc>
          <w:tcPr>
            <w:tcW w:w="2120" w:type="dxa"/>
          </w:tcPr>
          <w:p w14:paraId="6517B16F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  <w:p w14:paraId="6D3A01BF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Grethe Skovgaard</w:t>
            </w:r>
          </w:p>
          <w:p w14:paraId="2B5CEA83" w14:textId="7D11DB8D" w:rsidR="00B9769E" w:rsidRPr="005A2B00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Nørre Aaby</w:t>
            </w:r>
          </w:p>
        </w:tc>
        <w:tc>
          <w:tcPr>
            <w:tcW w:w="284" w:type="dxa"/>
          </w:tcPr>
          <w:p w14:paraId="269D67ED" w14:textId="77777777" w:rsidR="00AF3CCA" w:rsidRPr="005A2B00" w:rsidRDefault="00AF3CCA" w:rsidP="00FD1719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FA8BBBF" w14:textId="77777777" w:rsidR="00AF3CCA" w:rsidRPr="00997F8B" w:rsidRDefault="00AF3CCA" w:rsidP="00FD1719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1F047136" w14:textId="77777777" w:rsidTr="0007578D">
        <w:tc>
          <w:tcPr>
            <w:tcW w:w="1783" w:type="dxa"/>
          </w:tcPr>
          <w:p w14:paraId="743DE828" w14:textId="77777777" w:rsidR="00AF3CCA" w:rsidRDefault="00AF3CCA" w:rsidP="00C70CE4">
            <w:pPr>
              <w:pStyle w:val="Ingenafstand"/>
              <w:rPr>
                <w:sz w:val="20"/>
                <w:szCs w:val="20"/>
              </w:rPr>
            </w:pPr>
          </w:p>
          <w:p w14:paraId="51E3206C" w14:textId="77777777" w:rsidR="00FA31E6" w:rsidRDefault="00FA31E6" w:rsidP="00C70CE4">
            <w:pPr>
              <w:pStyle w:val="Ingenafstand"/>
              <w:rPr>
                <w:sz w:val="20"/>
                <w:szCs w:val="20"/>
              </w:rPr>
            </w:pPr>
          </w:p>
          <w:p w14:paraId="1F252139" w14:textId="77777777" w:rsidR="00FA31E6" w:rsidRDefault="00FA31E6" w:rsidP="00C70CE4">
            <w:pPr>
              <w:pStyle w:val="Ingenafstand"/>
              <w:rPr>
                <w:sz w:val="20"/>
                <w:szCs w:val="20"/>
              </w:rPr>
            </w:pPr>
          </w:p>
          <w:p w14:paraId="4CCFE787" w14:textId="115FB165" w:rsidR="00FA31E6" w:rsidRPr="000D03D2" w:rsidRDefault="00FA31E6" w:rsidP="00C70CE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5EF205A6" w14:textId="77777777" w:rsidR="00AF3CCA" w:rsidRPr="000D03D2" w:rsidRDefault="00AF3CCA" w:rsidP="00C70CE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Figur</w:t>
            </w:r>
          </w:p>
        </w:tc>
        <w:tc>
          <w:tcPr>
            <w:tcW w:w="2245" w:type="dxa"/>
          </w:tcPr>
          <w:p w14:paraId="05CFA8D2" w14:textId="77777777" w:rsidR="00AF3CCA" w:rsidRPr="000D03D2" w:rsidRDefault="00AF3CCA" w:rsidP="00C70CE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Ginette Wien</w:t>
            </w:r>
          </w:p>
        </w:tc>
        <w:tc>
          <w:tcPr>
            <w:tcW w:w="2297" w:type="dxa"/>
          </w:tcPr>
          <w:p w14:paraId="0A8C28E7" w14:textId="77777777" w:rsidR="00AF3CCA" w:rsidRPr="000D03D2" w:rsidRDefault="00AF3CCA" w:rsidP="00C70CE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Søjlehest</w:t>
            </w:r>
          </w:p>
        </w:tc>
        <w:tc>
          <w:tcPr>
            <w:tcW w:w="2120" w:type="dxa"/>
          </w:tcPr>
          <w:p w14:paraId="42FD9C9F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  <w:p w14:paraId="5AD2259F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Pia Rosenlund Jensen</w:t>
            </w:r>
          </w:p>
          <w:p w14:paraId="3E09EAA1" w14:textId="7B1739CA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1D7AEB9F" w14:textId="77777777" w:rsidR="00AF3CCA" w:rsidRPr="000D03D2" w:rsidRDefault="00AF3CCA" w:rsidP="00C70CE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FADF108" w14:textId="77777777" w:rsidR="00AF3CCA" w:rsidRPr="00997F8B" w:rsidRDefault="00AF3CCA" w:rsidP="00C70CE4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7AB2FB1A" w14:textId="77777777" w:rsidTr="0007578D">
        <w:tc>
          <w:tcPr>
            <w:tcW w:w="1783" w:type="dxa"/>
          </w:tcPr>
          <w:p w14:paraId="15E2277B" w14:textId="77777777" w:rsidR="00AF3CCA" w:rsidRDefault="00AF3CCA" w:rsidP="001A2814">
            <w:pPr>
              <w:pStyle w:val="Ingenafstand"/>
              <w:rPr>
                <w:sz w:val="20"/>
                <w:szCs w:val="20"/>
              </w:rPr>
            </w:pPr>
          </w:p>
          <w:p w14:paraId="55595214" w14:textId="77777777" w:rsidR="00FA31E6" w:rsidRDefault="00FA31E6" w:rsidP="001A2814">
            <w:pPr>
              <w:pStyle w:val="Ingenafstand"/>
              <w:rPr>
                <w:sz w:val="20"/>
                <w:szCs w:val="20"/>
              </w:rPr>
            </w:pPr>
          </w:p>
          <w:p w14:paraId="6F8E33A1" w14:textId="77777777" w:rsidR="00FA31E6" w:rsidRDefault="00FA31E6" w:rsidP="001A2814">
            <w:pPr>
              <w:pStyle w:val="Ingenafstand"/>
              <w:rPr>
                <w:sz w:val="20"/>
                <w:szCs w:val="20"/>
              </w:rPr>
            </w:pPr>
          </w:p>
          <w:p w14:paraId="3DE4DF9C" w14:textId="5EAEB623" w:rsidR="00FA31E6" w:rsidRPr="000D03D2" w:rsidRDefault="00FA31E6" w:rsidP="001A281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10633FD7" w14:textId="77777777" w:rsidR="00AF3CCA" w:rsidRPr="000D03D2" w:rsidRDefault="00AF3CCA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4A94CF41" w14:textId="77777777" w:rsidR="00AF3CCA" w:rsidRPr="000D03D2" w:rsidRDefault="00AF3CCA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Lone Villaume</w:t>
            </w:r>
          </w:p>
        </w:tc>
        <w:tc>
          <w:tcPr>
            <w:tcW w:w="2297" w:type="dxa"/>
          </w:tcPr>
          <w:p w14:paraId="49DFDAA3" w14:textId="77777777" w:rsidR="00AF3CCA" w:rsidRPr="000D03D2" w:rsidRDefault="00AF3CCA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Lækkert</w:t>
            </w:r>
          </w:p>
        </w:tc>
        <w:tc>
          <w:tcPr>
            <w:tcW w:w="2120" w:type="dxa"/>
          </w:tcPr>
          <w:p w14:paraId="3CC375C8" w14:textId="77777777" w:rsidR="00AF3CCA" w:rsidRDefault="00B9769E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  <w:p w14:paraId="02EF4AA9" w14:textId="77777777" w:rsidR="00B9769E" w:rsidRDefault="00B9769E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Peter B. Johansen</w:t>
            </w:r>
          </w:p>
          <w:p w14:paraId="2BD379E1" w14:textId="10B41656" w:rsidR="00B9769E" w:rsidRDefault="00B9769E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Fredericia</w:t>
            </w:r>
          </w:p>
        </w:tc>
        <w:tc>
          <w:tcPr>
            <w:tcW w:w="284" w:type="dxa"/>
          </w:tcPr>
          <w:p w14:paraId="6AF77E55" w14:textId="77777777" w:rsidR="00AF3CCA" w:rsidRDefault="00AF3CCA" w:rsidP="001A281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3B67BAA" w14:textId="77777777" w:rsidR="00AF3CCA" w:rsidRPr="00997F8B" w:rsidRDefault="00AF3CCA" w:rsidP="001A2814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8C5EEA" w:rsidRPr="000D03D2" w14:paraId="72F683BB" w14:textId="77777777" w:rsidTr="0007578D">
        <w:tc>
          <w:tcPr>
            <w:tcW w:w="1783" w:type="dxa"/>
          </w:tcPr>
          <w:p w14:paraId="796D8100" w14:textId="77777777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78FAE212" w14:textId="4549D810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Chokolade-æske</w:t>
            </w:r>
          </w:p>
        </w:tc>
        <w:tc>
          <w:tcPr>
            <w:tcW w:w="2245" w:type="dxa"/>
          </w:tcPr>
          <w:p w14:paraId="4BBFBD28" w14:textId="36CF6699" w:rsidR="008C5EEA" w:rsidRDefault="00A145DC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Sv. Mich</w:t>
            </w:r>
            <w:r w:rsidR="00B838E7">
              <w:rPr>
                <w:sz w:val="20"/>
                <w:szCs w:val="20"/>
              </w:rPr>
              <w:t>elsen Chokolade</w:t>
            </w:r>
          </w:p>
        </w:tc>
        <w:tc>
          <w:tcPr>
            <w:tcW w:w="2297" w:type="dxa"/>
          </w:tcPr>
          <w:p w14:paraId="15C881AC" w14:textId="77777777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07B54766" w14:textId="7777777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  <w:p w14:paraId="192D2AAE" w14:textId="7777777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Irene Spærgaard</w:t>
            </w:r>
          </w:p>
          <w:p w14:paraId="48236AAB" w14:textId="6F49DD9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Vejle</w:t>
            </w:r>
          </w:p>
        </w:tc>
        <w:tc>
          <w:tcPr>
            <w:tcW w:w="284" w:type="dxa"/>
          </w:tcPr>
          <w:p w14:paraId="11BFEB08" w14:textId="77777777" w:rsidR="008C5EEA" w:rsidRDefault="008C5EEA" w:rsidP="001A281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AA83B45" w14:textId="77777777" w:rsidR="008C5EEA" w:rsidRDefault="008C5EEA" w:rsidP="001A2814">
            <w:pPr>
              <w:pStyle w:val="Ingenafstand"/>
              <w:rPr>
                <w:b/>
                <w:bCs/>
                <w:sz w:val="20"/>
                <w:szCs w:val="20"/>
              </w:rPr>
            </w:pPr>
          </w:p>
        </w:tc>
      </w:tr>
      <w:tr w:rsidR="008C5EEA" w:rsidRPr="000D03D2" w14:paraId="29D8DCB0" w14:textId="77777777" w:rsidTr="0007578D">
        <w:tc>
          <w:tcPr>
            <w:tcW w:w="1783" w:type="dxa"/>
          </w:tcPr>
          <w:p w14:paraId="77D7548F" w14:textId="77777777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1AD3F035" w14:textId="488D1966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Chokolade-æske</w:t>
            </w:r>
          </w:p>
        </w:tc>
        <w:tc>
          <w:tcPr>
            <w:tcW w:w="2245" w:type="dxa"/>
          </w:tcPr>
          <w:p w14:paraId="4FB2D747" w14:textId="0A5C4E6B" w:rsidR="008C5EEA" w:rsidRDefault="00B838E7" w:rsidP="001A281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Sv. Michelsen Chokolade</w:t>
            </w:r>
          </w:p>
        </w:tc>
        <w:tc>
          <w:tcPr>
            <w:tcW w:w="2297" w:type="dxa"/>
          </w:tcPr>
          <w:p w14:paraId="1AF99736" w14:textId="77777777" w:rsidR="008C5EEA" w:rsidRDefault="008C5EEA" w:rsidP="001A281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3072642E" w14:textId="7777777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  <w:p w14:paraId="4C496F47" w14:textId="7777777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Dorthe Skovgaard</w:t>
            </w:r>
          </w:p>
          <w:p w14:paraId="742AB2FA" w14:textId="436B8B77" w:rsidR="008C5EEA" w:rsidRDefault="008C5EEA" w:rsidP="00B9769E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Kolding</w:t>
            </w:r>
          </w:p>
        </w:tc>
        <w:tc>
          <w:tcPr>
            <w:tcW w:w="284" w:type="dxa"/>
          </w:tcPr>
          <w:p w14:paraId="25212226" w14:textId="77777777" w:rsidR="008C5EEA" w:rsidRDefault="008C5EEA" w:rsidP="001A281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327D311" w14:textId="77777777" w:rsidR="008C5EEA" w:rsidRDefault="008C5EEA" w:rsidP="001A2814">
            <w:pPr>
              <w:pStyle w:val="Ingenafstand"/>
              <w:rPr>
                <w:b/>
                <w:bCs/>
                <w:sz w:val="20"/>
                <w:szCs w:val="20"/>
              </w:rPr>
            </w:pPr>
          </w:p>
        </w:tc>
      </w:tr>
      <w:tr w:rsidR="00AF3CCA" w:rsidRPr="008A137A" w14:paraId="520BF946" w14:textId="77777777" w:rsidTr="0007578D">
        <w:tc>
          <w:tcPr>
            <w:tcW w:w="10343" w:type="dxa"/>
            <w:gridSpan w:val="7"/>
          </w:tcPr>
          <w:p w14:paraId="1B3B6E87" w14:textId="7DAE5D6A" w:rsidR="00AF3CCA" w:rsidRPr="009A4487" w:rsidRDefault="00AF3CCA" w:rsidP="008F6995">
            <w:pPr>
              <w:pStyle w:val="Ingenafstand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Til de fremmødte Donationer</w:t>
            </w:r>
          </w:p>
        </w:tc>
      </w:tr>
      <w:tr w:rsidR="000770DC" w:rsidRPr="008A137A" w14:paraId="2EA0FE8B" w14:textId="77777777" w:rsidTr="0007578D">
        <w:tc>
          <w:tcPr>
            <w:tcW w:w="1783" w:type="dxa"/>
          </w:tcPr>
          <w:p w14:paraId="02CEA1C6" w14:textId="26D8F3FF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Doneret af Walther Schaldemose</w:t>
            </w:r>
          </w:p>
          <w:p w14:paraId="219ACBA4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236EAC03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2393CE1B" w14:textId="4A831FFB" w:rsidR="00FA31E6" w:rsidRPr="009A4487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7856A372" w14:textId="1A73C09A" w:rsidR="00AF3CCA" w:rsidRPr="009A4487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2EC93640" w14:textId="58284E35" w:rsidR="00AF3CCA" w:rsidRPr="009A4487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Walther Schaldemose</w:t>
            </w:r>
          </w:p>
        </w:tc>
        <w:tc>
          <w:tcPr>
            <w:tcW w:w="2297" w:type="dxa"/>
          </w:tcPr>
          <w:p w14:paraId="783311C9" w14:textId="4C839F2D" w:rsidR="00AF3CCA" w:rsidRPr="009A4487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 og mor</w:t>
            </w:r>
          </w:p>
        </w:tc>
        <w:tc>
          <w:tcPr>
            <w:tcW w:w="2120" w:type="dxa"/>
          </w:tcPr>
          <w:p w14:paraId="42E789AF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0E082687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Hanne og Torben Mathiasen</w:t>
            </w:r>
          </w:p>
          <w:p w14:paraId="5A3E325F" w14:textId="5F5CB2ED" w:rsidR="00B9769E" w:rsidRPr="009A4487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Nyborg</w:t>
            </w:r>
          </w:p>
        </w:tc>
        <w:tc>
          <w:tcPr>
            <w:tcW w:w="284" w:type="dxa"/>
          </w:tcPr>
          <w:p w14:paraId="1F1F4526" w14:textId="77777777" w:rsidR="00AF3CCA" w:rsidRPr="009A4487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DAC8618" w14:textId="707E71AA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8A137A" w14:paraId="75C6446B" w14:textId="77777777" w:rsidTr="0007578D">
        <w:tc>
          <w:tcPr>
            <w:tcW w:w="1783" w:type="dxa"/>
          </w:tcPr>
          <w:p w14:paraId="4E1E05A1" w14:textId="77777777" w:rsidR="00B9769E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4225B008" w14:textId="53D283FB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Gull Gaugler</w:t>
            </w:r>
          </w:p>
          <w:p w14:paraId="16D54599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1DBDB5F3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1056EA38" w14:textId="0EDBB50F" w:rsidR="00FA31E6" w:rsidRPr="000D03D2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71642907" w14:textId="36D27B09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Bog</w:t>
            </w:r>
          </w:p>
        </w:tc>
        <w:tc>
          <w:tcPr>
            <w:tcW w:w="2245" w:type="dxa"/>
          </w:tcPr>
          <w:p w14:paraId="2A86E4B6" w14:textId="6DC2B952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 Lindboe</w:t>
            </w:r>
          </w:p>
        </w:tc>
        <w:tc>
          <w:tcPr>
            <w:tcW w:w="2297" w:type="dxa"/>
          </w:tcPr>
          <w:p w14:paraId="1400D4A4" w14:textId="0247032F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Kolonihavemaleren</w:t>
            </w:r>
          </w:p>
        </w:tc>
        <w:tc>
          <w:tcPr>
            <w:tcW w:w="2120" w:type="dxa"/>
          </w:tcPr>
          <w:p w14:paraId="18077DC9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341 </w:t>
            </w:r>
          </w:p>
          <w:p w14:paraId="7318F9F0" w14:textId="094786B5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Bendt Rasmussen</w:t>
            </w:r>
          </w:p>
          <w:p w14:paraId="7EEA45BB" w14:textId="5E6F2129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7C8212F0" w14:textId="77777777" w:rsidR="00AF3CCA" w:rsidRPr="000D03D2" w:rsidRDefault="00AF3CCA" w:rsidP="00AF3CCA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51D72B5" w14:textId="3DDB6B50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8A137A" w14:paraId="4E300BA2" w14:textId="77777777" w:rsidTr="0007578D">
        <w:tc>
          <w:tcPr>
            <w:tcW w:w="1783" w:type="dxa"/>
          </w:tcPr>
          <w:p w14:paraId="3DDCF601" w14:textId="5D37782D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Doneret af</w:t>
            </w:r>
          </w:p>
          <w:p w14:paraId="340A356F" w14:textId="3A9916E0" w:rsidR="00B9769E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  <w:p w14:paraId="1AAF4527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06DB6E90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523BC5B0" w14:textId="50FCA1E3" w:rsidR="00FA31E6" w:rsidRPr="000D03D2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5A1BE4DA" w14:textId="51296945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7B2758F5" w14:textId="373C8CEB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</w:tc>
        <w:tc>
          <w:tcPr>
            <w:tcW w:w="2297" w:type="dxa"/>
          </w:tcPr>
          <w:p w14:paraId="2F8CA012" w14:textId="78EACB42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Gadeliv</w:t>
            </w:r>
          </w:p>
        </w:tc>
        <w:tc>
          <w:tcPr>
            <w:tcW w:w="2120" w:type="dxa"/>
          </w:tcPr>
          <w:p w14:paraId="7F7F8C39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  <w:p w14:paraId="421B6FA5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 Larsen</w:t>
            </w:r>
          </w:p>
          <w:p w14:paraId="40E5B020" w14:textId="7AF3F8F5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Aarup</w:t>
            </w:r>
          </w:p>
        </w:tc>
        <w:tc>
          <w:tcPr>
            <w:tcW w:w="284" w:type="dxa"/>
          </w:tcPr>
          <w:p w14:paraId="46A29072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58C3091" w14:textId="26122FF5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997F8B"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8A137A" w14:paraId="74DE1E89" w14:textId="77777777" w:rsidTr="0007578D">
        <w:tc>
          <w:tcPr>
            <w:tcW w:w="1783" w:type="dxa"/>
          </w:tcPr>
          <w:p w14:paraId="045A2105" w14:textId="766A3947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64245672" w14:textId="426FAEA4" w:rsidR="00B9769E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  <w:p w14:paraId="035E7137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38C93A8F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243B2157" w14:textId="5929EF2B" w:rsidR="00FA31E6" w:rsidRPr="000D03D2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0B7AD822" w14:textId="17A2B3F4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Bog</w:t>
            </w:r>
          </w:p>
        </w:tc>
        <w:tc>
          <w:tcPr>
            <w:tcW w:w="2245" w:type="dxa"/>
          </w:tcPr>
          <w:p w14:paraId="02C23572" w14:textId="10756CB6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</w:tc>
        <w:tc>
          <w:tcPr>
            <w:tcW w:w="2297" w:type="dxa"/>
          </w:tcPr>
          <w:p w14:paraId="6F890684" w14:textId="42C480DB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Billedkunstneren C. Casten</w:t>
            </w:r>
            <w:r w:rsidR="00B9769E">
              <w:rPr>
                <w:sz w:val="20"/>
                <w:szCs w:val="20"/>
              </w:rPr>
              <w:t>skjold</w:t>
            </w:r>
          </w:p>
        </w:tc>
        <w:tc>
          <w:tcPr>
            <w:tcW w:w="2120" w:type="dxa"/>
          </w:tcPr>
          <w:p w14:paraId="2211BD13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  <w:p w14:paraId="14099B0A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  <w:p w14:paraId="76CBE752" w14:textId="7918ED79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07761ED1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988EC4D" w14:textId="2769F3D9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997F8B"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74CDC3D3" w14:textId="77777777" w:rsidTr="0007578D">
        <w:trPr>
          <w:trHeight w:val="58"/>
        </w:trPr>
        <w:tc>
          <w:tcPr>
            <w:tcW w:w="1783" w:type="dxa"/>
          </w:tcPr>
          <w:p w14:paraId="7869B285" w14:textId="714AD51F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5EDF099C" w14:textId="4F0E23B6" w:rsidR="00B9769E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  <w:p w14:paraId="3723227C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3530C595" w14:textId="77777777" w:rsidR="00FA31E6" w:rsidRDefault="00FA31E6" w:rsidP="00AF3CCA">
            <w:pPr>
              <w:pStyle w:val="Ingenafstand"/>
              <w:rPr>
                <w:sz w:val="20"/>
                <w:szCs w:val="20"/>
              </w:rPr>
            </w:pPr>
          </w:p>
          <w:p w14:paraId="08466270" w14:textId="59EEB208" w:rsidR="00FA31E6" w:rsidRPr="000D03D2" w:rsidRDefault="00FA31E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0F3B0F20" w14:textId="72D289BD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Postkort</w:t>
            </w:r>
          </w:p>
        </w:tc>
        <w:tc>
          <w:tcPr>
            <w:tcW w:w="2245" w:type="dxa"/>
          </w:tcPr>
          <w:p w14:paraId="67BFE716" w14:textId="3928A0EE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 Castenskjold</w:t>
            </w:r>
          </w:p>
        </w:tc>
        <w:tc>
          <w:tcPr>
            <w:tcW w:w="2297" w:type="dxa"/>
          </w:tcPr>
          <w:p w14:paraId="48111421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442ED5BE" w14:textId="77777777" w:rsidR="00AF3CCA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  <w:p w14:paraId="21C46669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Hanne Hovgaard</w:t>
            </w:r>
          </w:p>
          <w:p w14:paraId="523E075C" w14:textId="21713029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Odense</w:t>
            </w:r>
          </w:p>
        </w:tc>
        <w:tc>
          <w:tcPr>
            <w:tcW w:w="284" w:type="dxa"/>
          </w:tcPr>
          <w:p w14:paraId="30AD384D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055C0B0" w14:textId="09A664F9" w:rsidR="00AF3CCA" w:rsidRPr="00997F8B" w:rsidRDefault="00AF3CC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997F8B"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586666" w:rsidRPr="000D03D2" w14:paraId="1130630E" w14:textId="77777777" w:rsidTr="0007578D">
        <w:tc>
          <w:tcPr>
            <w:tcW w:w="1783" w:type="dxa"/>
          </w:tcPr>
          <w:p w14:paraId="61C8A43B" w14:textId="73075ADE" w:rsidR="00586666" w:rsidRDefault="00B9769E" w:rsidP="00BA5D3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7C35F187" w14:textId="2086D639" w:rsidR="00B9769E" w:rsidRDefault="00B9769E" w:rsidP="00BA5D3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 Sandberg</w:t>
            </w:r>
          </w:p>
          <w:p w14:paraId="695164AA" w14:textId="77777777" w:rsidR="00586666" w:rsidRDefault="00586666" w:rsidP="00BA5D34">
            <w:pPr>
              <w:pStyle w:val="Ingenafstand"/>
              <w:rPr>
                <w:sz w:val="20"/>
                <w:szCs w:val="20"/>
              </w:rPr>
            </w:pPr>
          </w:p>
          <w:p w14:paraId="728FC9E9" w14:textId="77777777" w:rsidR="00586666" w:rsidRDefault="00586666" w:rsidP="00BA5D34">
            <w:pPr>
              <w:pStyle w:val="Ingenafstand"/>
              <w:rPr>
                <w:sz w:val="20"/>
                <w:szCs w:val="20"/>
              </w:rPr>
            </w:pPr>
          </w:p>
          <w:p w14:paraId="1141EF07" w14:textId="77777777" w:rsidR="00586666" w:rsidRPr="000D03D2" w:rsidRDefault="00586666" w:rsidP="00BA5D34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297B8AEE" w14:textId="77777777" w:rsidR="00586666" w:rsidRPr="000D03D2" w:rsidRDefault="00586666" w:rsidP="00BA5D3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Billede</w:t>
            </w:r>
          </w:p>
        </w:tc>
        <w:tc>
          <w:tcPr>
            <w:tcW w:w="2245" w:type="dxa"/>
          </w:tcPr>
          <w:p w14:paraId="038D8676" w14:textId="0854D420" w:rsidR="00586666" w:rsidRPr="000D03D2" w:rsidRDefault="00586666" w:rsidP="00BA5D3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 Sandberg</w:t>
            </w:r>
          </w:p>
        </w:tc>
        <w:tc>
          <w:tcPr>
            <w:tcW w:w="2297" w:type="dxa"/>
          </w:tcPr>
          <w:p w14:paraId="676C009B" w14:textId="6B55B69B" w:rsidR="00586666" w:rsidRPr="000D03D2" w:rsidRDefault="00B9769E" w:rsidP="00BA5D34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Juleferie</w:t>
            </w:r>
          </w:p>
        </w:tc>
        <w:tc>
          <w:tcPr>
            <w:tcW w:w="2120" w:type="dxa"/>
          </w:tcPr>
          <w:p w14:paraId="550E6484" w14:textId="77777777" w:rsidR="00586666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</w:t>
            </w:r>
          </w:p>
          <w:p w14:paraId="031E061D" w14:textId="77777777" w:rsidR="00B9769E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Vivi Gilberg</w:t>
            </w:r>
          </w:p>
          <w:p w14:paraId="35602CCD" w14:textId="4A37E9CD" w:rsidR="00B9769E" w:rsidRPr="000D03D2" w:rsidRDefault="00B9769E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Fredericia</w:t>
            </w:r>
          </w:p>
        </w:tc>
        <w:tc>
          <w:tcPr>
            <w:tcW w:w="284" w:type="dxa"/>
          </w:tcPr>
          <w:p w14:paraId="45A37CEE" w14:textId="77777777" w:rsidR="00586666" w:rsidRPr="000D03D2" w:rsidRDefault="00586666" w:rsidP="00BA5D34">
            <w:pPr>
              <w:pStyle w:val="Ingenafstand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BFC82BD" w14:textId="77777777" w:rsidR="00586666" w:rsidRPr="00997F8B" w:rsidRDefault="00586666" w:rsidP="00BA5D34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997F8B"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2B1E2913" w14:textId="77777777" w:rsidTr="0007578D">
        <w:tc>
          <w:tcPr>
            <w:tcW w:w="1783" w:type="dxa"/>
          </w:tcPr>
          <w:p w14:paraId="5FFCD2C5" w14:textId="27F38656" w:rsidR="00AF3CCA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44754EAF" w14:textId="606A7492" w:rsidR="00B9769E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  <w:p w14:paraId="7B10D3CE" w14:textId="77777777" w:rsidR="00586666" w:rsidRDefault="00586666" w:rsidP="00AF3CCA">
            <w:pPr>
              <w:pStyle w:val="Ingenafstand"/>
              <w:rPr>
                <w:sz w:val="20"/>
                <w:szCs w:val="20"/>
              </w:rPr>
            </w:pPr>
          </w:p>
          <w:p w14:paraId="75B90F0E" w14:textId="77777777" w:rsidR="00586666" w:rsidRDefault="00586666" w:rsidP="00AF3CCA">
            <w:pPr>
              <w:pStyle w:val="Ingenafstand"/>
              <w:rPr>
                <w:sz w:val="20"/>
                <w:szCs w:val="20"/>
              </w:rPr>
            </w:pPr>
          </w:p>
          <w:p w14:paraId="725388FB" w14:textId="4F9A83A4" w:rsidR="00586666" w:rsidRPr="000D03D2" w:rsidRDefault="0058666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09BAF8F4" w14:textId="0C9B99D6" w:rsidR="00AF3CCA" w:rsidRPr="000D03D2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64ED4E2E" w14:textId="20E79D82" w:rsidR="00AF3CCA" w:rsidRPr="000D03D2" w:rsidRDefault="00B9769E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</w:tc>
        <w:tc>
          <w:tcPr>
            <w:tcW w:w="2297" w:type="dxa"/>
          </w:tcPr>
          <w:p w14:paraId="7EDD149F" w14:textId="2D254C03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Kaffekande</w:t>
            </w:r>
          </w:p>
        </w:tc>
        <w:tc>
          <w:tcPr>
            <w:tcW w:w="2120" w:type="dxa"/>
          </w:tcPr>
          <w:p w14:paraId="13D219DC" w14:textId="77777777" w:rsidR="00AF3CC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  <w:p w14:paraId="6522EB6B" w14:textId="77777777" w:rsidR="008C5EE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Scott Rosenlund Jensen</w:t>
            </w:r>
          </w:p>
          <w:p w14:paraId="335C2724" w14:textId="77777777" w:rsidR="008C5EE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Stenstrup</w:t>
            </w:r>
          </w:p>
          <w:p w14:paraId="1AB73338" w14:textId="77777777" w:rsidR="008C5EEA" w:rsidRDefault="008C5EEA" w:rsidP="008F6995">
            <w:pPr>
              <w:pStyle w:val="Ingenafstand"/>
              <w:rPr>
                <w:sz w:val="20"/>
                <w:szCs w:val="20"/>
              </w:rPr>
            </w:pPr>
          </w:p>
          <w:p w14:paraId="026D16C5" w14:textId="715666EB" w:rsidR="008C5EEA" w:rsidRPr="000D03D2" w:rsidRDefault="008C5EEA" w:rsidP="008F6995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2E0F328C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812FA6F" w14:textId="0134A9EA" w:rsidR="00AF3CCA" w:rsidRPr="008C5EEA" w:rsidRDefault="008C5EE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6EE7D576" w14:textId="77777777" w:rsidTr="0007578D">
        <w:tc>
          <w:tcPr>
            <w:tcW w:w="1783" w:type="dxa"/>
          </w:tcPr>
          <w:p w14:paraId="2B436F59" w14:textId="77777777" w:rsidR="008C5EEA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6A3FC05C" w14:textId="77469020" w:rsidR="00AF3CCA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  <w:p w14:paraId="253F6D74" w14:textId="77777777" w:rsidR="00586666" w:rsidRDefault="00586666" w:rsidP="00AF3CCA">
            <w:pPr>
              <w:pStyle w:val="Ingenafstand"/>
              <w:rPr>
                <w:sz w:val="20"/>
                <w:szCs w:val="20"/>
              </w:rPr>
            </w:pPr>
          </w:p>
          <w:p w14:paraId="54E83279" w14:textId="0D56BCC8" w:rsidR="00586666" w:rsidRPr="000D03D2" w:rsidRDefault="0058666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6AE52053" w14:textId="3914B774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Billede</w:t>
            </w:r>
          </w:p>
        </w:tc>
        <w:tc>
          <w:tcPr>
            <w:tcW w:w="2245" w:type="dxa"/>
          </w:tcPr>
          <w:p w14:paraId="7315FE38" w14:textId="07CF85EB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Randi Kajberg</w:t>
            </w:r>
          </w:p>
        </w:tc>
        <w:tc>
          <w:tcPr>
            <w:tcW w:w="2297" w:type="dxa"/>
          </w:tcPr>
          <w:p w14:paraId="2DC6A41B" w14:textId="6DC8B0BB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Kaffedåse</w:t>
            </w:r>
          </w:p>
        </w:tc>
        <w:tc>
          <w:tcPr>
            <w:tcW w:w="2120" w:type="dxa"/>
          </w:tcPr>
          <w:p w14:paraId="3BB77E17" w14:textId="77777777" w:rsidR="00AF3CC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  <w:p w14:paraId="2262FE93" w14:textId="77777777" w:rsidR="008C5EE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Bente Kjær</w:t>
            </w:r>
          </w:p>
          <w:p w14:paraId="389259BB" w14:textId="1618CC08" w:rsidR="008C5EEA" w:rsidRPr="000D03D2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Gelsted</w:t>
            </w:r>
          </w:p>
        </w:tc>
        <w:tc>
          <w:tcPr>
            <w:tcW w:w="284" w:type="dxa"/>
          </w:tcPr>
          <w:p w14:paraId="61891E11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45368C9" w14:textId="5C671CD2" w:rsidR="00AF3CCA" w:rsidRPr="008C5EEA" w:rsidRDefault="008C5EE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 w:rsidRPr="008C5EEA">
              <w:rPr>
                <w:b/>
                <w:bCs/>
                <w:sz w:val="20"/>
                <w:szCs w:val="20"/>
              </w:rPr>
              <w:t>F</w:t>
            </w:r>
          </w:p>
        </w:tc>
      </w:tr>
      <w:tr w:rsidR="000770DC" w:rsidRPr="000D03D2" w14:paraId="11EAF873" w14:textId="77777777" w:rsidTr="0007578D">
        <w:tc>
          <w:tcPr>
            <w:tcW w:w="1783" w:type="dxa"/>
          </w:tcPr>
          <w:p w14:paraId="14DB4B03" w14:textId="15000F34" w:rsidR="00AF3CCA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Doneret af </w:t>
            </w:r>
          </w:p>
          <w:p w14:paraId="3E5406A5" w14:textId="2C71DF1F" w:rsidR="008C5EEA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Johnny Gilberg</w:t>
            </w:r>
          </w:p>
          <w:p w14:paraId="1FBB0A99" w14:textId="77777777" w:rsidR="00586666" w:rsidRDefault="00586666" w:rsidP="00AF3CCA">
            <w:pPr>
              <w:pStyle w:val="Ingenafstand"/>
              <w:rPr>
                <w:sz w:val="20"/>
                <w:szCs w:val="20"/>
              </w:rPr>
            </w:pPr>
          </w:p>
          <w:p w14:paraId="0FE32937" w14:textId="659252DE" w:rsidR="00586666" w:rsidRPr="000D03D2" w:rsidRDefault="00586666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1189" w:type="dxa"/>
          </w:tcPr>
          <w:p w14:paraId="01ADB1B9" w14:textId="77777777" w:rsidR="008C5EEA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Dækkeser-</w:t>
            </w:r>
          </w:p>
          <w:p w14:paraId="18B0DDA7" w14:textId="23229B54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vietter</w:t>
            </w:r>
          </w:p>
        </w:tc>
        <w:tc>
          <w:tcPr>
            <w:tcW w:w="2245" w:type="dxa"/>
          </w:tcPr>
          <w:p w14:paraId="54340BC2" w14:textId="6C2FA7A0" w:rsidR="00AF3CCA" w:rsidRPr="000D03D2" w:rsidRDefault="008C5EEA" w:rsidP="00AF3CCA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Johnny Gilberg</w:t>
            </w:r>
          </w:p>
        </w:tc>
        <w:tc>
          <w:tcPr>
            <w:tcW w:w="2297" w:type="dxa"/>
          </w:tcPr>
          <w:p w14:paraId="6BB4053D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031E4447" w14:textId="77777777" w:rsidR="00AF3CC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  <w:p w14:paraId="73462049" w14:textId="77777777" w:rsidR="008C5EEA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Hanne Søndergaard</w:t>
            </w:r>
          </w:p>
          <w:p w14:paraId="7439E759" w14:textId="6FED96F7" w:rsidR="008C5EEA" w:rsidRPr="000D03D2" w:rsidRDefault="008C5EEA" w:rsidP="008F6995">
            <w:pPr>
              <w:pStyle w:val="Ing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Vejle</w:t>
            </w:r>
          </w:p>
        </w:tc>
        <w:tc>
          <w:tcPr>
            <w:tcW w:w="284" w:type="dxa"/>
          </w:tcPr>
          <w:p w14:paraId="6C6D3AA3" w14:textId="77777777" w:rsidR="00AF3CCA" w:rsidRPr="000D03D2" w:rsidRDefault="00AF3CCA" w:rsidP="00AF3CCA">
            <w:pPr>
              <w:pStyle w:val="Ingenafstand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56F826A" w14:textId="7AC98193" w:rsidR="00AF3CCA" w:rsidRPr="008C5EEA" w:rsidRDefault="008C5EEA" w:rsidP="00AF3CCA">
            <w:pPr>
              <w:pStyle w:val="Ingenafstand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</w:tr>
    </w:tbl>
    <w:p w14:paraId="3D56B2B3" w14:textId="77777777" w:rsidR="00D072B8" w:rsidRPr="000D03D2" w:rsidRDefault="00D072B8"/>
    <w:sectPr w:rsidR="00D072B8" w:rsidRPr="000D03D2" w:rsidSect="00CD48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A0584"/>
    <w:multiLevelType w:val="hybridMultilevel"/>
    <w:tmpl w:val="98581064"/>
    <w:lvl w:ilvl="0" w:tplc="98020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77504"/>
    <w:multiLevelType w:val="hybridMultilevel"/>
    <w:tmpl w:val="7CA4FB1C"/>
    <w:lvl w:ilvl="0" w:tplc="8832718C">
      <w:start w:val="20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FA5D17"/>
    <w:multiLevelType w:val="hybridMultilevel"/>
    <w:tmpl w:val="FB50E9D0"/>
    <w:lvl w:ilvl="0" w:tplc="E0ACC49A">
      <w:start w:val="2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526F0"/>
    <w:multiLevelType w:val="hybridMultilevel"/>
    <w:tmpl w:val="095A1E58"/>
    <w:lvl w:ilvl="0" w:tplc="9AC4E7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20171"/>
    <w:multiLevelType w:val="hybridMultilevel"/>
    <w:tmpl w:val="C20E3948"/>
    <w:lvl w:ilvl="0" w:tplc="91888D7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6E6406"/>
    <w:multiLevelType w:val="hybridMultilevel"/>
    <w:tmpl w:val="4C5A7026"/>
    <w:lvl w:ilvl="0" w:tplc="943AE0F2">
      <w:start w:val="207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78B33AAE"/>
    <w:multiLevelType w:val="hybridMultilevel"/>
    <w:tmpl w:val="39D887C4"/>
    <w:lvl w:ilvl="0" w:tplc="76FE67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4FF"/>
    <w:rsid w:val="00031B0A"/>
    <w:rsid w:val="00032480"/>
    <w:rsid w:val="00074192"/>
    <w:rsid w:val="0007578D"/>
    <w:rsid w:val="000770DC"/>
    <w:rsid w:val="00084166"/>
    <w:rsid w:val="000A1EA6"/>
    <w:rsid w:val="000B615D"/>
    <w:rsid w:val="000D03D2"/>
    <w:rsid w:val="000F120B"/>
    <w:rsid w:val="001918B4"/>
    <w:rsid w:val="001B4317"/>
    <w:rsid w:val="001C356D"/>
    <w:rsid w:val="001C7280"/>
    <w:rsid w:val="001D4B51"/>
    <w:rsid w:val="001D5AE1"/>
    <w:rsid w:val="00225B9C"/>
    <w:rsid w:val="00226D8D"/>
    <w:rsid w:val="002371C1"/>
    <w:rsid w:val="00254405"/>
    <w:rsid w:val="00271096"/>
    <w:rsid w:val="002963D5"/>
    <w:rsid w:val="002B1448"/>
    <w:rsid w:val="002B60E1"/>
    <w:rsid w:val="002C4D50"/>
    <w:rsid w:val="002C707D"/>
    <w:rsid w:val="002E600B"/>
    <w:rsid w:val="0034685E"/>
    <w:rsid w:val="003612B0"/>
    <w:rsid w:val="004A3275"/>
    <w:rsid w:val="00583FAF"/>
    <w:rsid w:val="00586666"/>
    <w:rsid w:val="005C7510"/>
    <w:rsid w:val="00651662"/>
    <w:rsid w:val="006708A4"/>
    <w:rsid w:val="006A4028"/>
    <w:rsid w:val="006D1937"/>
    <w:rsid w:val="006E2DCD"/>
    <w:rsid w:val="0071166E"/>
    <w:rsid w:val="007E2902"/>
    <w:rsid w:val="0084374D"/>
    <w:rsid w:val="008A137A"/>
    <w:rsid w:val="008C5EEA"/>
    <w:rsid w:val="008E61C8"/>
    <w:rsid w:val="008F6995"/>
    <w:rsid w:val="008F74FF"/>
    <w:rsid w:val="00911585"/>
    <w:rsid w:val="00997F8B"/>
    <w:rsid w:val="009A4487"/>
    <w:rsid w:val="009D30CE"/>
    <w:rsid w:val="009D3F4E"/>
    <w:rsid w:val="00A145DC"/>
    <w:rsid w:val="00AA65E2"/>
    <w:rsid w:val="00AB6936"/>
    <w:rsid w:val="00AC2F97"/>
    <w:rsid w:val="00AD79C5"/>
    <w:rsid w:val="00AF3CCA"/>
    <w:rsid w:val="00B838E7"/>
    <w:rsid w:val="00B9769E"/>
    <w:rsid w:val="00BD52A5"/>
    <w:rsid w:val="00C05386"/>
    <w:rsid w:val="00C655B1"/>
    <w:rsid w:val="00C94F80"/>
    <w:rsid w:val="00CC05F0"/>
    <w:rsid w:val="00CD0664"/>
    <w:rsid w:val="00CD140D"/>
    <w:rsid w:val="00CD4883"/>
    <w:rsid w:val="00D072B8"/>
    <w:rsid w:val="00D32DFB"/>
    <w:rsid w:val="00D773CC"/>
    <w:rsid w:val="00DD0FFE"/>
    <w:rsid w:val="00E137B7"/>
    <w:rsid w:val="00EC5020"/>
    <w:rsid w:val="00ED1D07"/>
    <w:rsid w:val="00F004EB"/>
    <w:rsid w:val="00F11D90"/>
    <w:rsid w:val="00F34112"/>
    <w:rsid w:val="00F43E5C"/>
    <w:rsid w:val="00F944C6"/>
    <w:rsid w:val="00FA31E6"/>
    <w:rsid w:val="00FD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DC06"/>
  <w15:chartTrackingRefBased/>
  <w15:docId w15:val="{0E8D476F-0380-4DC7-91CB-4FE3F433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4F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8F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8F74FF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7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70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450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Stounberg</dc:creator>
  <cp:keywords/>
  <dc:description/>
  <cp:lastModifiedBy>Flemming Stounberg</cp:lastModifiedBy>
  <cp:revision>18</cp:revision>
  <cp:lastPrinted>2019-08-01T08:19:00Z</cp:lastPrinted>
  <dcterms:created xsi:type="dcterms:W3CDTF">2020-09-15T18:21:00Z</dcterms:created>
  <dcterms:modified xsi:type="dcterms:W3CDTF">2020-09-20T08:27:00Z</dcterms:modified>
</cp:coreProperties>
</file>